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EBCAD" w14:textId="77777777" w:rsidR="001C78A5" w:rsidRDefault="00060A3B" w:rsidP="001C78A5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</w:p>
    <w:p w14:paraId="2C891ED4" w14:textId="77777777" w:rsidR="001C78A5" w:rsidRDefault="00C1202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Laura Lawrence</w:t>
      </w:r>
    </w:p>
    <w:p w14:paraId="237066A9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2A1F2B5A" w14:textId="77777777" w:rsidR="001C78A5" w:rsidRDefault="00C1202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941.737.3808</w:t>
      </w:r>
    </w:p>
    <w:p w14:paraId="08CED9E4" w14:textId="77777777" w:rsidR="001C78A5" w:rsidRDefault="00C1202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laural</w:t>
      </w:r>
      <w:r w:rsidR="001C78A5">
        <w:rPr>
          <w:rStyle w:val="Strong"/>
          <w:rFonts w:ascii="Calibri" w:hAnsi="Calibri"/>
          <w:color w:val="000000"/>
        </w:rPr>
        <w:t>@ijsa.com</w:t>
      </w:r>
    </w:p>
    <w:p w14:paraId="0289AA2B" w14:textId="77777777" w:rsidR="001C78A5" w:rsidRDefault="001C78A5" w:rsidP="001C78A5">
      <w:pPr>
        <w:jc w:val="center"/>
        <w:rPr>
          <w:b/>
        </w:rPr>
      </w:pPr>
    </w:p>
    <w:p w14:paraId="7651D8C8" w14:textId="77777777" w:rsidR="00080D44" w:rsidRDefault="00060A3B" w:rsidP="00615D14">
      <w:pPr>
        <w:jc w:val="center"/>
        <w:rPr>
          <w:b/>
        </w:rPr>
      </w:pPr>
      <w:r>
        <w:rPr>
          <w:b/>
        </w:rPr>
        <w:t xml:space="preserve">BGGA Student-Athlete </w:t>
      </w:r>
      <w:proofErr w:type="spellStart"/>
      <w:r w:rsidR="00C302B7">
        <w:rPr>
          <w:b/>
        </w:rPr>
        <w:t>Egor</w:t>
      </w:r>
      <w:proofErr w:type="spellEnd"/>
      <w:r w:rsidR="00C302B7">
        <w:rPr>
          <w:b/>
        </w:rPr>
        <w:t xml:space="preserve"> </w:t>
      </w:r>
      <w:proofErr w:type="spellStart"/>
      <w:r w:rsidR="00C302B7">
        <w:rPr>
          <w:b/>
        </w:rPr>
        <w:t>Zotov</w:t>
      </w:r>
      <w:proofErr w:type="spellEnd"/>
      <w:r w:rsidR="00C302B7">
        <w:rPr>
          <w:b/>
        </w:rPr>
        <w:t xml:space="preserve"> Commits to Miami University (Ohio)</w:t>
      </w:r>
    </w:p>
    <w:p w14:paraId="3CF67475" w14:textId="77777777" w:rsidR="000B48E3" w:rsidRDefault="00615D14" w:rsidP="00C302B7">
      <w:pPr>
        <w:pStyle w:val="NormalWeb"/>
        <w:rPr>
          <w:rFonts w:asciiTheme="minorHAnsi" w:hAnsiTheme="minorHAnsi"/>
          <w:color w:val="000000" w:themeColor="text1"/>
        </w:rPr>
      </w:pPr>
      <w:r w:rsidRPr="00615D14">
        <w:rPr>
          <w:rFonts w:asciiTheme="minorHAnsi" w:hAnsiTheme="minorHAnsi"/>
          <w:color w:val="000000" w:themeColor="text1"/>
        </w:rPr>
        <w:t xml:space="preserve">Bishops Gate Golf Academy (BGGA) student </w:t>
      </w:r>
      <w:proofErr w:type="spellStart"/>
      <w:r w:rsidR="00C302B7">
        <w:rPr>
          <w:rFonts w:asciiTheme="minorHAnsi" w:hAnsiTheme="minorHAnsi"/>
          <w:color w:val="000000" w:themeColor="text1"/>
        </w:rPr>
        <w:t>Egor</w:t>
      </w:r>
      <w:proofErr w:type="spellEnd"/>
      <w:r w:rsidR="00C302B7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="00C302B7">
        <w:rPr>
          <w:rFonts w:asciiTheme="minorHAnsi" w:hAnsiTheme="minorHAnsi"/>
          <w:color w:val="000000" w:themeColor="text1"/>
        </w:rPr>
        <w:t>Zotov</w:t>
      </w:r>
      <w:proofErr w:type="spellEnd"/>
      <w:r w:rsidR="00C302B7">
        <w:rPr>
          <w:rFonts w:asciiTheme="minorHAnsi" w:hAnsiTheme="minorHAnsi"/>
          <w:color w:val="000000" w:themeColor="text1"/>
        </w:rPr>
        <w:t xml:space="preserve"> verbally committed to DI Miami University of Ohio. </w:t>
      </w:r>
    </w:p>
    <w:p w14:paraId="55DE8A63" w14:textId="77777777" w:rsidR="000B48E3" w:rsidRDefault="000B48E3" w:rsidP="000B48E3">
      <w:r>
        <w:t>“</w:t>
      </w:r>
      <w:proofErr w:type="spellStart"/>
      <w:r>
        <w:t>Egor’s</w:t>
      </w:r>
      <w:proofErr w:type="spellEnd"/>
      <w:r>
        <w:t xml:space="preserve"> persistence in following his dreams are why he is signing w</w:t>
      </w:r>
      <w:r>
        <w:t>ith a school like Miami of Ohio,” said BGGA Senior Coach Nick Duffy.</w:t>
      </w:r>
      <w:r>
        <w:t xml:space="preserve"> </w:t>
      </w:r>
      <w:r>
        <w:t>“</w:t>
      </w:r>
      <w:r>
        <w:t xml:space="preserve">He has changed his game from a very average </w:t>
      </w:r>
      <w:r>
        <w:t>junior golfer to a D1 prospect.”</w:t>
      </w:r>
      <w:bookmarkStart w:id="0" w:name="_GoBack"/>
      <w:bookmarkEnd w:id="0"/>
    </w:p>
    <w:p w14:paraId="556FE8A8" w14:textId="77777777" w:rsidR="000B48E3" w:rsidRPr="00615D14" w:rsidRDefault="000B48E3" w:rsidP="00C302B7">
      <w:pPr>
        <w:pStyle w:val="NormalWeb"/>
        <w:rPr>
          <w:rFonts w:asciiTheme="minorHAnsi" w:hAnsiTheme="minorHAnsi"/>
          <w:b/>
          <w:color w:val="4D4D4E"/>
        </w:rPr>
      </w:pPr>
    </w:p>
    <w:p w14:paraId="413D5610" w14:textId="77777777" w:rsidR="001C78A5" w:rsidRDefault="001C78A5"/>
    <w:p w14:paraId="691B8644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5FFAD277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5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3469116C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3DCE2F2E" w14:textId="77777777" w:rsidR="001C78A5" w:rsidRPr="008E6572" w:rsidRDefault="001C78A5" w:rsidP="001C78A5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29F4D479" w14:textId="77777777" w:rsidR="001C78A5" w:rsidRDefault="001C78A5"/>
    <w:sectPr w:rsidR="001C78A5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A5"/>
    <w:rsid w:val="00013DCE"/>
    <w:rsid w:val="00060A3B"/>
    <w:rsid w:val="00080D44"/>
    <w:rsid w:val="000B48E3"/>
    <w:rsid w:val="00183A40"/>
    <w:rsid w:val="001C78A5"/>
    <w:rsid w:val="0048279B"/>
    <w:rsid w:val="00592E51"/>
    <w:rsid w:val="00615D14"/>
    <w:rsid w:val="007E7208"/>
    <w:rsid w:val="00C12025"/>
    <w:rsid w:val="00C302B7"/>
    <w:rsid w:val="00E244BD"/>
    <w:rsid w:val="00E61041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AF4F5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78A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C78A5"/>
    <w:rPr>
      <w:b/>
      <w:bCs/>
    </w:rPr>
  </w:style>
  <w:style w:type="character" w:styleId="Hyperlink">
    <w:name w:val="Hyperlink"/>
    <w:basedOn w:val="DefaultParagraphFont"/>
    <w:uiPriority w:val="99"/>
    <w:unhideWhenUsed/>
    <w:rsid w:val="001C78A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060A3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78A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C78A5"/>
    <w:rPr>
      <w:b/>
      <w:bCs/>
    </w:rPr>
  </w:style>
  <w:style w:type="character" w:styleId="Hyperlink">
    <w:name w:val="Hyperlink"/>
    <w:basedOn w:val="DefaultParagraphFont"/>
    <w:uiPriority w:val="99"/>
    <w:unhideWhenUsed/>
    <w:rsid w:val="001C78A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06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gga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Laura Lawrence</cp:lastModifiedBy>
  <cp:revision>3</cp:revision>
  <dcterms:created xsi:type="dcterms:W3CDTF">2018-11-07T20:48:00Z</dcterms:created>
  <dcterms:modified xsi:type="dcterms:W3CDTF">2018-11-07T20:53:00Z</dcterms:modified>
</cp:coreProperties>
</file>