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2D3E6" w14:textId="137ED7E6" w:rsidR="007D26BD" w:rsidRDefault="007D26BD" w:rsidP="007D26BD">
      <w:pPr>
        <w:pStyle w:val="NormalWeb"/>
        <w:spacing w:before="0" w:beforeAutospacing="0" w:after="0" w:afterAutospacing="0"/>
        <w:jc w:val="right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 xml:space="preserve">FOR IMMEDIATE RELEASE: </w:t>
      </w:r>
      <w:r>
        <w:rPr>
          <w:rStyle w:val="Strong"/>
          <w:rFonts w:ascii="Calibri" w:hAnsi="Calibri"/>
          <w:color w:val="000000"/>
        </w:rPr>
        <w:t>OCTOBER 10</w:t>
      </w:r>
      <w:r>
        <w:rPr>
          <w:rStyle w:val="Strong"/>
          <w:rFonts w:ascii="Calibri" w:hAnsi="Calibri"/>
          <w:color w:val="000000"/>
        </w:rPr>
        <w:t>, 2017</w:t>
      </w:r>
    </w:p>
    <w:p w14:paraId="6407E549" w14:textId="77777777" w:rsidR="007D26BD" w:rsidRDefault="007D26BD" w:rsidP="007D26BD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 Shanks</w:t>
      </w:r>
    </w:p>
    <w:p w14:paraId="1DF40D58" w14:textId="77777777" w:rsidR="007D26BD" w:rsidRDefault="007D26BD" w:rsidP="007D26BD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Bishops Gate Golf Academy</w:t>
      </w:r>
    </w:p>
    <w:p w14:paraId="36B0AB0E" w14:textId="77777777" w:rsidR="007D26BD" w:rsidRDefault="007D26BD" w:rsidP="007D26BD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407-580-9438</w:t>
      </w:r>
    </w:p>
    <w:p w14:paraId="329F19DE" w14:textId="77777777" w:rsidR="007D26BD" w:rsidRDefault="007D26BD" w:rsidP="007D26BD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stacys@ijsa.com</w:t>
      </w:r>
    </w:p>
    <w:p w14:paraId="1CB03510" w14:textId="77777777" w:rsidR="007D26BD" w:rsidRDefault="007D26BD" w:rsidP="004B41EC">
      <w:pPr>
        <w:rPr>
          <w:b/>
        </w:rPr>
      </w:pPr>
    </w:p>
    <w:p w14:paraId="3D9023EC" w14:textId="4C398F87" w:rsidR="004B41EC" w:rsidRPr="00F150DF" w:rsidRDefault="004B41EC" w:rsidP="007D26BD">
      <w:pPr>
        <w:jc w:val="center"/>
        <w:rPr>
          <w:b/>
        </w:rPr>
      </w:pPr>
      <w:r w:rsidRPr="00F150DF">
        <w:rPr>
          <w:b/>
        </w:rPr>
        <w:t xml:space="preserve">Ying-Ting Hsieh </w:t>
      </w:r>
      <w:r w:rsidR="00F150DF" w:rsidRPr="00F150DF">
        <w:rPr>
          <w:b/>
        </w:rPr>
        <w:t>Continues Winning Ways on IJGT at Central Florida Classic</w:t>
      </w:r>
    </w:p>
    <w:p w14:paraId="5DBEF88A" w14:textId="77777777" w:rsidR="004B41EC" w:rsidRDefault="004B41EC" w:rsidP="004B41EC"/>
    <w:p w14:paraId="02519DE1" w14:textId="77777777" w:rsidR="004B41EC" w:rsidRDefault="004B41EC" w:rsidP="004B41EC">
      <w:r>
        <w:t>Ying-Ting Hsieh won the girls division at the IJGT Central Florida Classic</w:t>
      </w:r>
      <w:r w:rsidR="00F150DF">
        <w:t xml:space="preserve"> at Disney’s Lake Buena Vista course</w:t>
      </w:r>
      <w:r>
        <w:t xml:space="preserve">. </w:t>
      </w:r>
      <w:r w:rsidR="00E119F2">
        <w:t>Hsieh</w:t>
      </w:r>
      <w:r>
        <w:t xml:space="preserve"> defeated fellow BGGA student Yoko Tai in a</w:t>
      </w:r>
      <w:r w:rsidR="005029B7">
        <w:t xml:space="preserve"> sudden-death, one-hole</w:t>
      </w:r>
      <w:r>
        <w:t xml:space="preserve"> playoff</w:t>
      </w:r>
      <w:r w:rsidR="005029B7">
        <w:t xml:space="preserve"> on hole 18. Hsieh made birdie to Tai’s par</w:t>
      </w:r>
      <w:r>
        <w:t>.</w:t>
      </w:r>
    </w:p>
    <w:p w14:paraId="102268C1" w14:textId="77777777" w:rsidR="005029B7" w:rsidRDefault="005029B7" w:rsidP="004B41EC"/>
    <w:p w14:paraId="13196772" w14:textId="77777777" w:rsidR="005029B7" w:rsidRDefault="005029B7" w:rsidP="004B41EC">
      <w:r>
        <w:t xml:space="preserve">Hsieh captured her second IJGT of the fall with a 14-over 158, including rounds of 77 and 81. </w:t>
      </w:r>
      <w:r w:rsidR="00013BC0">
        <w:t xml:space="preserve">Tai had rounds of 81 and 77. </w:t>
      </w:r>
    </w:p>
    <w:p w14:paraId="50A234CA" w14:textId="77777777" w:rsidR="004B41EC" w:rsidRDefault="004B41EC" w:rsidP="004B41EC"/>
    <w:p w14:paraId="79D001F2" w14:textId="673FBEAB" w:rsidR="004B41EC" w:rsidRDefault="004B41EC" w:rsidP="004B41EC">
      <w:r>
        <w:t xml:space="preserve">In the </w:t>
      </w:r>
      <w:proofErr w:type="gramStart"/>
      <w:r>
        <w:t>boys</w:t>
      </w:r>
      <w:proofErr w:type="gramEnd"/>
      <w:r>
        <w:t xml:space="preserve"> division, </w:t>
      </w:r>
      <w:r w:rsidR="002007B4">
        <w:t>BGGA’</w:t>
      </w:r>
      <w:r w:rsidR="00A86B83">
        <w:t>s John Daly II</w:t>
      </w:r>
      <w:r w:rsidR="002007B4">
        <w:t xml:space="preserve"> finished T2</w:t>
      </w:r>
      <w:bookmarkStart w:id="0" w:name="_GoBack"/>
      <w:bookmarkEnd w:id="0"/>
      <w:r w:rsidR="002007B4">
        <w:t xml:space="preserve"> with a 3-over 147. Daly shot rounds of 73 and 74 to finish three strokes back. BGGA’s </w:t>
      </w:r>
      <w:proofErr w:type="spellStart"/>
      <w:r>
        <w:t>Tyden</w:t>
      </w:r>
      <w:proofErr w:type="spellEnd"/>
      <w:r>
        <w:t xml:space="preserve"> Wilson finished 4th.</w:t>
      </w:r>
    </w:p>
    <w:p w14:paraId="3BE79594" w14:textId="77777777" w:rsidR="004B41EC" w:rsidRDefault="004B41EC" w:rsidP="004B41EC"/>
    <w:p w14:paraId="3E622190" w14:textId="28CF1ED6" w:rsidR="004B41EC" w:rsidRDefault="004B41EC" w:rsidP="004B41EC">
      <w:r>
        <w:t xml:space="preserve">At the HJGT </w:t>
      </w:r>
      <w:r w:rsidR="0007636E">
        <w:t>4</w:t>
      </w:r>
      <w:r w:rsidR="0007636E" w:rsidRPr="0007636E">
        <w:rPr>
          <w:vertAlign w:val="superscript"/>
        </w:rPr>
        <w:t>th</w:t>
      </w:r>
      <w:r w:rsidR="0007636E">
        <w:t xml:space="preserve"> Annual </w:t>
      </w:r>
      <w:r>
        <w:t xml:space="preserve">Academy Cup, </w:t>
      </w:r>
      <w:r w:rsidR="0007636E">
        <w:t xml:space="preserve">BGGA’s </w:t>
      </w:r>
      <w:proofErr w:type="spellStart"/>
      <w:r>
        <w:t>Dongjin</w:t>
      </w:r>
      <w:proofErr w:type="spellEnd"/>
      <w:r>
        <w:t xml:space="preserve"> Park finished T4 in the </w:t>
      </w:r>
      <w:r w:rsidR="0007636E">
        <w:t>b</w:t>
      </w:r>
      <w:r>
        <w:t>oys 16-18 division</w:t>
      </w:r>
      <w:r w:rsidR="008875E2">
        <w:t xml:space="preserve"> after rounds of 73 and 74 for a 3-over 147</w:t>
      </w:r>
      <w:r>
        <w:t xml:space="preserve">. </w:t>
      </w:r>
      <w:r w:rsidR="008875E2">
        <w:t xml:space="preserve">BGGA’s </w:t>
      </w:r>
      <w:r>
        <w:t xml:space="preserve">Niels </w:t>
      </w:r>
      <w:proofErr w:type="spellStart"/>
      <w:r>
        <w:t>Schmidlin</w:t>
      </w:r>
      <w:proofErr w:type="spellEnd"/>
      <w:r>
        <w:t xml:space="preserve"> finished T6</w:t>
      </w:r>
      <w:r w:rsidR="008875E2">
        <w:t xml:space="preserve"> at 4-over 148</w:t>
      </w:r>
      <w:r>
        <w:t>.</w:t>
      </w:r>
    </w:p>
    <w:p w14:paraId="55AE6023" w14:textId="77777777" w:rsidR="004B41EC" w:rsidRDefault="004B41EC" w:rsidP="004B41EC"/>
    <w:p w14:paraId="1DAAFBDA" w14:textId="6D362A47" w:rsidR="004B41EC" w:rsidRDefault="008875E2" w:rsidP="004B41EC">
      <w:r>
        <w:t>BGGA also had students playing in AJGA events. At the</w:t>
      </w:r>
      <w:r w:rsidR="004B41EC">
        <w:t xml:space="preserve"> AJGA Justin Rose Invitational</w:t>
      </w:r>
      <w:r>
        <w:t xml:space="preserve">, Hiroshi Tai </w:t>
      </w:r>
      <w:r w:rsidR="004B41EC">
        <w:t>finished T7</w:t>
      </w:r>
      <w:r w:rsidR="001A668C">
        <w:t xml:space="preserve"> at 3-under 213. Hiroshi used rounds 72, 70 and 71.</w:t>
      </w:r>
    </w:p>
    <w:p w14:paraId="438CAB91" w14:textId="77777777" w:rsidR="004B41EC" w:rsidRDefault="004B41EC" w:rsidP="004B41EC"/>
    <w:p w14:paraId="6F4F60DC" w14:textId="17D7769D" w:rsidR="007E7208" w:rsidRDefault="001A668C" w:rsidP="001A668C">
      <w:r>
        <w:t xml:space="preserve">At the AJGA </w:t>
      </w:r>
      <w:r w:rsidR="00634AFA">
        <w:t>Billy</w:t>
      </w:r>
      <w:r>
        <w:t xml:space="preserve"> Horschel Junior Championship, BGGA’s Anne Yu and </w:t>
      </w:r>
      <w:proofErr w:type="spellStart"/>
      <w:r>
        <w:t>Siyan</w:t>
      </w:r>
      <w:proofErr w:type="spellEnd"/>
      <w:r>
        <w:t xml:space="preserve"> “Anna” Chen finished second and third respectively. </w:t>
      </w:r>
      <w:r w:rsidR="00736CB0">
        <w:t xml:space="preserve">The event is based on the </w:t>
      </w:r>
      <w:proofErr w:type="spellStart"/>
      <w:r w:rsidR="00736CB0">
        <w:t>Stableford</w:t>
      </w:r>
      <w:proofErr w:type="spellEnd"/>
      <w:r w:rsidR="00736CB0">
        <w:t xml:space="preserve"> format where the golfer at the end of 18 holes who has the most points is the winner. </w:t>
      </w:r>
    </w:p>
    <w:p w14:paraId="1D0945B1" w14:textId="77777777" w:rsidR="00736CB0" w:rsidRDefault="00736CB0" w:rsidP="001A668C"/>
    <w:p w14:paraId="7761DB69" w14:textId="6D372CFB" w:rsidR="004B41EC" w:rsidRDefault="00736CB0" w:rsidP="004B41EC">
      <w:r>
        <w:t>Yu finished with 17 points, three points shy of the winner. Chen finished three points behind Yu with 14 points. BGGA’s Annie Kim finished in seventh place with five points.</w:t>
      </w:r>
    </w:p>
    <w:p w14:paraId="002B38C5" w14:textId="77777777" w:rsidR="004B41EC" w:rsidRDefault="004B41EC" w:rsidP="004B41EC"/>
    <w:p w14:paraId="152D8728" w14:textId="77777777" w:rsidR="004B41EC" w:rsidRDefault="004B41EC" w:rsidP="004B41EC">
      <w:r>
        <w:t>BGGA students will compete in the FJT at Forest Lake, AJGA Golf Performance Center Junior Championship, St. Augustine Amateur and FJT at Ocala Golf Club this coming weekend.</w:t>
      </w:r>
    </w:p>
    <w:p w14:paraId="7EA4E8C2" w14:textId="77777777" w:rsidR="007D26BD" w:rsidRDefault="007D26BD" w:rsidP="004B41EC"/>
    <w:p w14:paraId="00112933" w14:textId="77777777" w:rsidR="007D26BD" w:rsidRDefault="007D26BD" w:rsidP="007D26BD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About Bishops Gate Golf Academy</w:t>
      </w:r>
    </w:p>
    <w:p w14:paraId="2D663789" w14:textId="77777777" w:rsidR="007D26BD" w:rsidRDefault="007D26BD" w:rsidP="007D26BD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The Mission of the Bishops Gate Golf Academy (BGGA) is to inspire and build excellence of golf skill and character in our student-athletes. BGGA’s golf development program combines athletics and academics for high school and postgraduate students with boarding and non-boarding options. Our coaching team delivers a strong individualized program that combines technical, mental, strategic and physical development in an ongoing cycle of training, preparation and tournament competition. (</w:t>
      </w:r>
      <w:hyperlink r:id="rId4" w:history="1">
        <w:r>
          <w:rPr>
            <w:rStyle w:val="Hyperlink"/>
            <w:rFonts w:ascii="Calibri" w:hAnsi="Calibri"/>
            <w:color w:val="0563C1"/>
          </w:rPr>
          <w:t>www.bgga.com</w:t>
        </w:r>
      </w:hyperlink>
      <w:r>
        <w:rPr>
          <w:rFonts w:ascii="Calibri" w:hAnsi="Calibri"/>
          <w:color w:val="000000"/>
        </w:rPr>
        <w:t>)</w:t>
      </w:r>
    </w:p>
    <w:p w14:paraId="456D4A7A" w14:textId="77777777" w:rsidR="007D26BD" w:rsidRDefault="007D26BD" w:rsidP="007D26BD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 </w:t>
      </w:r>
    </w:p>
    <w:p w14:paraId="178262B3" w14:textId="7DF07E47" w:rsidR="007D26BD" w:rsidRDefault="007D26BD" w:rsidP="007D26BD">
      <w:pPr>
        <w:jc w:val="center"/>
      </w:pPr>
      <w:r>
        <w:rPr>
          <w:rFonts w:ascii="Calibri" w:hAnsi="Calibri"/>
          <w:color w:val="000000"/>
        </w:rPr>
        <w:t>###</w:t>
      </w:r>
    </w:p>
    <w:sectPr w:rsidR="007D26BD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EC"/>
    <w:rsid w:val="00013BC0"/>
    <w:rsid w:val="00013DCE"/>
    <w:rsid w:val="0007636E"/>
    <w:rsid w:val="00183A40"/>
    <w:rsid w:val="001A668C"/>
    <w:rsid w:val="002007B4"/>
    <w:rsid w:val="0036607B"/>
    <w:rsid w:val="004B41EC"/>
    <w:rsid w:val="005029B7"/>
    <w:rsid w:val="00634AFA"/>
    <w:rsid w:val="00736CB0"/>
    <w:rsid w:val="007D26BD"/>
    <w:rsid w:val="007E7208"/>
    <w:rsid w:val="0086318A"/>
    <w:rsid w:val="008875E2"/>
    <w:rsid w:val="00A86B83"/>
    <w:rsid w:val="00DC4705"/>
    <w:rsid w:val="00E119F2"/>
    <w:rsid w:val="00F1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F7970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26BD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zh-CN"/>
    </w:rPr>
  </w:style>
  <w:style w:type="character" w:styleId="Strong">
    <w:name w:val="Strong"/>
    <w:basedOn w:val="DefaultParagraphFont"/>
    <w:uiPriority w:val="22"/>
    <w:qFormat/>
    <w:rsid w:val="007D26BD"/>
    <w:rPr>
      <w:b/>
      <w:bCs/>
    </w:rPr>
  </w:style>
  <w:style w:type="character" w:styleId="Hyperlink">
    <w:name w:val="Hyperlink"/>
    <w:basedOn w:val="DefaultParagraphFont"/>
    <w:uiPriority w:val="99"/>
    <w:unhideWhenUsed/>
    <w:rsid w:val="007D26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9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bgga.com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334</Words>
  <Characters>1909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5</cp:revision>
  <dcterms:created xsi:type="dcterms:W3CDTF">2017-10-09T19:44:00Z</dcterms:created>
  <dcterms:modified xsi:type="dcterms:W3CDTF">2017-10-10T14:10:00Z</dcterms:modified>
</cp:coreProperties>
</file>