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B3F7B" w14:textId="461E6E7D" w:rsidR="002F7916" w:rsidRDefault="002F7916" w:rsidP="002F7916">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Pr>
          <w:rStyle w:val="Strong"/>
          <w:rFonts w:ascii="Calibri" w:hAnsi="Calibri"/>
          <w:color w:val="000000"/>
        </w:rPr>
        <w:t>SEPTEMBER 21</w:t>
      </w:r>
      <w:r>
        <w:rPr>
          <w:rStyle w:val="Strong"/>
          <w:rFonts w:ascii="Calibri" w:hAnsi="Calibri"/>
          <w:color w:val="000000"/>
        </w:rPr>
        <w:t>, 2017</w:t>
      </w:r>
    </w:p>
    <w:p w14:paraId="499F3B1C" w14:textId="77777777" w:rsidR="002F7916" w:rsidRDefault="002F7916" w:rsidP="002F7916">
      <w:pPr>
        <w:pStyle w:val="NormalWeb"/>
        <w:spacing w:before="0" w:beforeAutospacing="0" w:after="0" w:afterAutospacing="0"/>
        <w:rPr>
          <w:rFonts w:ascii="Calibri" w:hAnsi="Calibri"/>
        </w:rPr>
      </w:pPr>
      <w:r>
        <w:rPr>
          <w:rStyle w:val="Strong"/>
          <w:rFonts w:ascii="Calibri" w:hAnsi="Calibri"/>
          <w:color w:val="000000"/>
        </w:rPr>
        <w:t>Stacy Shanks</w:t>
      </w:r>
    </w:p>
    <w:p w14:paraId="7CAB6A73" w14:textId="77777777" w:rsidR="002F7916" w:rsidRDefault="002F7916" w:rsidP="002F7916">
      <w:pPr>
        <w:pStyle w:val="NormalWeb"/>
        <w:spacing w:before="0" w:beforeAutospacing="0" w:after="0" w:afterAutospacing="0"/>
        <w:rPr>
          <w:rFonts w:ascii="Calibri" w:hAnsi="Calibri"/>
        </w:rPr>
      </w:pPr>
      <w:r>
        <w:rPr>
          <w:rStyle w:val="Strong"/>
          <w:rFonts w:ascii="Calibri" w:hAnsi="Calibri"/>
          <w:color w:val="000000"/>
        </w:rPr>
        <w:t>Bishops Gate Golf Academy</w:t>
      </w:r>
    </w:p>
    <w:p w14:paraId="571FB057" w14:textId="77777777" w:rsidR="002F7916" w:rsidRDefault="002F7916" w:rsidP="002F7916">
      <w:pPr>
        <w:pStyle w:val="NormalWeb"/>
        <w:spacing w:before="0" w:beforeAutospacing="0" w:after="0" w:afterAutospacing="0"/>
        <w:rPr>
          <w:rFonts w:ascii="Calibri" w:hAnsi="Calibri"/>
        </w:rPr>
      </w:pPr>
      <w:r>
        <w:rPr>
          <w:rStyle w:val="Strong"/>
          <w:rFonts w:ascii="Calibri" w:hAnsi="Calibri"/>
          <w:color w:val="000000"/>
        </w:rPr>
        <w:t>407-580-9438</w:t>
      </w:r>
    </w:p>
    <w:p w14:paraId="75BCEF77" w14:textId="77777777" w:rsidR="002F7916" w:rsidRDefault="002F7916" w:rsidP="002F7916">
      <w:pPr>
        <w:pStyle w:val="NormalWeb"/>
        <w:spacing w:before="0" w:beforeAutospacing="0" w:after="0" w:afterAutospacing="0"/>
        <w:rPr>
          <w:rFonts w:ascii="Calibri" w:hAnsi="Calibri"/>
        </w:rPr>
      </w:pPr>
      <w:r>
        <w:rPr>
          <w:rStyle w:val="Strong"/>
          <w:rFonts w:ascii="Calibri" w:hAnsi="Calibri"/>
          <w:color w:val="000000"/>
        </w:rPr>
        <w:t>stacys@ijsa.com</w:t>
      </w:r>
    </w:p>
    <w:p w14:paraId="1FD931E1" w14:textId="77777777" w:rsidR="002F7916" w:rsidRDefault="002F7916">
      <w:pPr>
        <w:rPr>
          <w:b/>
        </w:rPr>
      </w:pPr>
    </w:p>
    <w:p w14:paraId="08036C03" w14:textId="206961C3" w:rsidR="00A83B32" w:rsidRPr="00A83B32" w:rsidRDefault="00A83B32" w:rsidP="002F7916">
      <w:pPr>
        <w:jc w:val="center"/>
        <w:rPr>
          <w:b/>
        </w:rPr>
      </w:pPr>
      <w:r w:rsidRPr="00A83B32">
        <w:rPr>
          <w:b/>
        </w:rPr>
        <w:t xml:space="preserve">Paul </w:t>
      </w:r>
      <w:proofErr w:type="spellStart"/>
      <w:r w:rsidRPr="00A83B32">
        <w:rPr>
          <w:b/>
        </w:rPr>
        <w:t>Dewland</w:t>
      </w:r>
      <w:proofErr w:type="spellEnd"/>
      <w:r w:rsidRPr="00A83B32">
        <w:rPr>
          <w:b/>
        </w:rPr>
        <w:t xml:space="preserve"> Joins BGGA as Mental Performance Coach</w:t>
      </w:r>
    </w:p>
    <w:p w14:paraId="06536D82" w14:textId="77777777" w:rsidR="00A83B32" w:rsidRDefault="00A83B32"/>
    <w:p w14:paraId="6CF499BF" w14:textId="5CAB4AA9" w:rsidR="007E7208" w:rsidRDefault="00917CF1">
      <w:r>
        <w:t xml:space="preserve">At Bishops Gate Golf Academy (BGGA), mental performance training is imperative to the success of the student-athletes. This year students will be guided in mental performance by renowned </w:t>
      </w:r>
      <w:r w:rsidR="00A83B32">
        <w:t xml:space="preserve">mental performance </w:t>
      </w:r>
      <w:r>
        <w:t xml:space="preserve">coach Paul </w:t>
      </w:r>
      <w:proofErr w:type="spellStart"/>
      <w:r>
        <w:t>Dewland</w:t>
      </w:r>
      <w:proofErr w:type="spellEnd"/>
      <w:r>
        <w:t xml:space="preserve">. </w:t>
      </w:r>
    </w:p>
    <w:p w14:paraId="7EBB32CA" w14:textId="77777777" w:rsidR="00917CF1" w:rsidRDefault="00917CF1"/>
    <w:p w14:paraId="6E9859B4" w14:textId="2A475BEC" w:rsidR="00917CF1" w:rsidRDefault="00917CF1">
      <w:proofErr w:type="spellStart"/>
      <w:r>
        <w:t>Dewland</w:t>
      </w:r>
      <w:proofErr w:type="spellEnd"/>
      <w:r>
        <w:t xml:space="preserve"> brings </w:t>
      </w:r>
      <w:r w:rsidR="00C73600">
        <w:t xml:space="preserve">more than 20 </w:t>
      </w:r>
      <w:r>
        <w:t xml:space="preserve">years of experience to BGGA and has an impressive track record turning around the mental games of many top professionals and amateurs. </w:t>
      </w:r>
    </w:p>
    <w:p w14:paraId="65B64500" w14:textId="77777777" w:rsidR="00917CF1" w:rsidRDefault="00917CF1"/>
    <w:p w14:paraId="1C81FF86" w14:textId="7B68C86B" w:rsidR="00917CF1" w:rsidRDefault="002F7916">
      <w:r>
        <w:t xml:space="preserve">“Paul is a great guy and comes from a great background,” said BGGA Director of Instruction Kevin </w:t>
      </w:r>
      <w:proofErr w:type="spellStart"/>
      <w:r>
        <w:t>Smeltz</w:t>
      </w:r>
      <w:proofErr w:type="spellEnd"/>
      <w:r>
        <w:t>. “Paul’s background includes the junior academy environment as well as working with a lot of professionals on the PGA Tour and LPGA. He has experience with elite players and some of the best players in the world, and he can transfer and relate that same information to our students. Paul is a great addition to our team.”</w:t>
      </w:r>
    </w:p>
    <w:p w14:paraId="42346815" w14:textId="77777777" w:rsidR="00917CF1" w:rsidRDefault="00917CF1"/>
    <w:p w14:paraId="6F89D481" w14:textId="325C2317" w:rsidR="00917CF1" w:rsidRDefault="00B5572C">
      <w:proofErr w:type="spellStart"/>
      <w:r>
        <w:t>Dewland</w:t>
      </w:r>
      <w:proofErr w:type="spellEnd"/>
      <w:r>
        <w:t xml:space="preserve"> has clients on all the major professional golf tours and will </w:t>
      </w:r>
      <w:r w:rsidR="00A83B32">
        <w:t xml:space="preserve">use </w:t>
      </w:r>
      <w:r>
        <w:t xml:space="preserve">that same knowledge to help BGGA student-athletes take their games to the next level. </w:t>
      </w:r>
      <w:r w:rsidR="00C73600">
        <w:t xml:space="preserve">He has also worked with top-level amateurs including several national amateur champions, Division I and II college players and two national golf teams. </w:t>
      </w:r>
    </w:p>
    <w:p w14:paraId="15AA41C4" w14:textId="77777777" w:rsidR="00B5572C" w:rsidRDefault="00B5572C"/>
    <w:p w14:paraId="3FA9BB11" w14:textId="3337DF23" w:rsidR="00B5572C" w:rsidRDefault="00B5572C">
      <w:r>
        <w:t xml:space="preserve">To start the new school year, </w:t>
      </w:r>
      <w:proofErr w:type="spellStart"/>
      <w:r>
        <w:t>Dewland</w:t>
      </w:r>
      <w:proofErr w:type="spellEnd"/>
      <w:r>
        <w:t xml:space="preserve"> conducted mental game assessments with each junior golf</w:t>
      </w:r>
      <w:r w:rsidR="00D07D37">
        <w:t>er</w:t>
      </w:r>
      <w:r>
        <w:t xml:space="preserve"> at BGGA and developed an individual plan for their mental game. </w:t>
      </w:r>
      <w:proofErr w:type="spellStart"/>
      <w:r>
        <w:t>Dewland</w:t>
      </w:r>
      <w:proofErr w:type="spellEnd"/>
      <w:r>
        <w:t xml:space="preserve"> will work alongside the BGGA coaching staff to implement his mental techniques. </w:t>
      </w:r>
    </w:p>
    <w:p w14:paraId="6D7A6439" w14:textId="77777777" w:rsidR="00B5572C" w:rsidRDefault="00B5572C"/>
    <w:p w14:paraId="0B63D1E0" w14:textId="0E9E42FB" w:rsidR="00B5572C" w:rsidRDefault="00C73600">
      <w:proofErr w:type="spellStart"/>
      <w:r>
        <w:t>Dewland</w:t>
      </w:r>
      <w:proofErr w:type="spellEnd"/>
      <w:r>
        <w:t xml:space="preserve"> is a Certified Trainer of Neuro-Linguistic Programming (INLPTA). </w:t>
      </w:r>
    </w:p>
    <w:p w14:paraId="687C4D48" w14:textId="77777777" w:rsidR="00C73600" w:rsidRDefault="00C73600"/>
    <w:p w14:paraId="72352C5D" w14:textId="77777777" w:rsidR="002F7916" w:rsidRDefault="002F7916" w:rsidP="002F7916">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7CF3EA69" w14:textId="77777777" w:rsidR="002F7916" w:rsidRDefault="002F7916" w:rsidP="002F7916">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3474BD73" w14:textId="77777777" w:rsidR="002F7916" w:rsidRDefault="002F7916" w:rsidP="002F7916">
      <w:pPr>
        <w:pStyle w:val="NormalWeb"/>
        <w:spacing w:before="0" w:beforeAutospacing="0" w:after="0" w:afterAutospacing="0"/>
        <w:rPr>
          <w:rFonts w:ascii="Calibri" w:hAnsi="Calibri"/>
        </w:rPr>
      </w:pPr>
      <w:r>
        <w:rPr>
          <w:rFonts w:ascii="Calibri" w:hAnsi="Calibri"/>
          <w:color w:val="000000"/>
        </w:rPr>
        <w:t> </w:t>
      </w:r>
    </w:p>
    <w:p w14:paraId="7D94AFA1" w14:textId="77777777" w:rsidR="002F7916" w:rsidRDefault="002F7916" w:rsidP="002F7916">
      <w:pPr>
        <w:pStyle w:val="NormalWeb"/>
        <w:spacing w:before="0" w:beforeAutospacing="0" w:after="0" w:afterAutospacing="0"/>
        <w:jc w:val="center"/>
        <w:rPr>
          <w:rFonts w:ascii="Calibri" w:hAnsi="Calibri"/>
        </w:rPr>
      </w:pPr>
      <w:r>
        <w:rPr>
          <w:rFonts w:ascii="Calibri" w:hAnsi="Calibri"/>
          <w:color w:val="000000"/>
        </w:rPr>
        <w:t>###</w:t>
      </w:r>
    </w:p>
    <w:p w14:paraId="03ADA28B" w14:textId="77777777" w:rsidR="00C73600" w:rsidRDefault="00C73600">
      <w:bookmarkStart w:id="0" w:name="_GoBack"/>
      <w:bookmarkEnd w:id="0"/>
    </w:p>
    <w:sectPr w:rsidR="00C73600"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F1"/>
    <w:rsid w:val="00013DCE"/>
    <w:rsid w:val="00183A40"/>
    <w:rsid w:val="002F7916"/>
    <w:rsid w:val="007E7208"/>
    <w:rsid w:val="00917CF1"/>
    <w:rsid w:val="00A83B32"/>
    <w:rsid w:val="00B5572C"/>
    <w:rsid w:val="00C73600"/>
    <w:rsid w:val="00D0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04AC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916"/>
    <w:pPr>
      <w:spacing w:before="100" w:beforeAutospacing="1" w:after="100" w:afterAutospacing="1"/>
    </w:pPr>
    <w:rPr>
      <w:rFonts w:ascii="Times New Roman" w:eastAsiaTheme="minorEastAsia" w:hAnsi="Times New Roman" w:cs="Times New Roman"/>
      <w:lang w:eastAsia="zh-CN"/>
    </w:rPr>
  </w:style>
  <w:style w:type="character" w:styleId="Strong">
    <w:name w:val="Strong"/>
    <w:basedOn w:val="DefaultParagraphFont"/>
    <w:uiPriority w:val="22"/>
    <w:qFormat/>
    <w:rsid w:val="002F7916"/>
    <w:rPr>
      <w:b/>
      <w:bCs/>
    </w:rPr>
  </w:style>
  <w:style w:type="character" w:styleId="Hyperlink">
    <w:name w:val="Hyperlink"/>
    <w:basedOn w:val="DefaultParagraphFont"/>
    <w:uiPriority w:val="99"/>
    <w:unhideWhenUsed/>
    <w:rsid w:val="002F79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1874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2017-09-06T01:40:00Z</dcterms:created>
  <dcterms:modified xsi:type="dcterms:W3CDTF">2017-09-20T15:07:00Z</dcterms:modified>
</cp:coreProperties>
</file>