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1ACBE" w14:textId="17C81EDE" w:rsidR="00036187" w:rsidRDefault="00036187" w:rsidP="00036187">
      <w:pPr>
        <w:rPr>
          <w:b/>
        </w:rPr>
      </w:pPr>
      <w:bookmarkStart w:id="0" w:name="_GoBack"/>
      <w:r>
        <w:rPr>
          <w:b/>
        </w:rPr>
        <w:t xml:space="preserve">Julian </w:t>
      </w:r>
      <w:proofErr w:type="spellStart"/>
      <w:r>
        <w:rPr>
          <w:b/>
        </w:rPr>
        <w:t>Perico</w:t>
      </w:r>
      <w:proofErr w:type="spellEnd"/>
      <w:r>
        <w:rPr>
          <w:b/>
        </w:rPr>
        <w:t xml:space="preserve"> </w:t>
      </w:r>
      <w:r w:rsidR="00687D3F">
        <w:rPr>
          <w:b/>
        </w:rPr>
        <w:t>D</w:t>
      </w:r>
      <w:r>
        <w:rPr>
          <w:b/>
        </w:rPr>
        <w:t>ominates Junior Golf in Latin America</w:t>
      </w:r>
    </w:p>
    <w:bookmarkEnd w:id="0"/>
    <w:p w14:paraId="6445A55F" w14:textId="77777777" w:rsidR="00AB5D49" w:rsidRDefault="00AB5D49">
      <w:pPr>
        <w:rPr>
          <w:b/>
        </w:rPr>
      </w:pPr>
    </w:p>
    <w:p w14:paraId="5EE61151" w14:textId="288365A6" w:rsidR="00AB5D49" w:rsidRDefault="00AB5D49">
      <w:r w:rsidRPr="00AB5D49">
        <w:t>Julian Perico</w:t>
      </w:r>
      <w:r w:rsidR="008A056A">
        <w:t>’s</w:t>
      </w:r>
      <w:r w:rsidRPr="00AB5D49">
        <w:t xml:space="preserve"> has taken his game</w:t>
      </w:r>
      <w:r w:rsidR="008A056A">
        <w:t>, his self-discipline, his commitment and his dedication</w:t>
      </w:r>
      <w:r w:rsidRPr="00AB5D49">
        <w:t xml:space="preserve"> to the next level at Bishops Gate Golf Academy</w:t>
      </w:r>
      <w:r w:rsidR="008A056A">
        <w:t xml:space="preserve"> (BGGA)</w:t>
      </w:r>
      <w:r w:rsidRPr="00AB5D49">
        <w:t xml:space="preserve">. </w:t>
      </w:r>
      <w:r>
        <w:t xml:space="preserve">He started as a part-time student in 2015 before </w:t>
      </w:r>
      <w:r w:rsidR="008A056A">
        <w:t>joining</w:t>
      </w:r>
      <w:r w:rsidR="00CC3537">
        <w:t xml:space="preserve"> the Academy full-time in 2016. Since making the commitment to develop his game</w:t>
      </w:r>
      <w:r w:rsidR="00A32800">
        <w:t xml:space="preserve"> at BGGA</w:t>
      </w:r>
      <w:r w:rsidR="00CC3537">
        <w:t xml:space="preserve">, Perico has flourished, especially in international golf events. </w:t>
      </w:r>
      <w:r w:rsidR="008A056A">
        <w:t>Perico has excelled in academics, athletics and his personal growth.</w:t>
      </w:r>
    </w:p>
    <w:p w14:paraId="450C1C6F" w14:textId="77777777" w:rsidR="00CC3537" w:rsidRDefault="00CC3537"/>
    <w:p w14:paraId="5E3CFD80" w14:textId="78CD0117" w:rsidR="00CC3537" w:rsidRPr="00AB5D49" w:rsidRDefault="00CC3537">
      <w:r>
        <w:t xml:space="preserve">Perico has represented his home country of Peru </w:t>
      </w:r>
      <w:r w:rsidR="00A32800">
        <w:t xml:space="preserve">16 times in the past two years. He has signed in junior, amateur and professional events.  </w:t>
      </w:r>
    </w:p>
    <w:p w14:paraId="426C8D62" w14:textId="77777777" w:rsidR="001814AC" w:rsidRDefault="001814AC"/>
    <w:p w14:paraId="59C2DC15" w14:textId="2381F057" w:rsidR="00971D1F" w:rsidRPr="00971D1F" w:rsidRDefault="00971D1F">
      <w:pPr>
        <w:rPr>
          <w:b/>
        </w:rPr>
      </w:pPr>
      <w:r w:rsidRPr="00971D1F">
        <w:rPr>
          <w:b/>
        </w:rPr>
        <w:t>2017</w:t>
      </w:r>
    </w:p>
    <w:p w14:paraId="5978BC25" w14:textId="77777777" w:rsidR="001814AC" w:rsidRDefault="00014994" w:rsidP="00014994">
      <w:pPr>
        <w:pStyle w:val="ListParagraph"/>
        <w:numPr>
          <w:ilvl w:val="0"/>
          <w:numId w:val="1"/>
        </w:numPr>
      </w:pPr>
      <w:r>
        <w:t>Named to 2017 AJGA Junior All-America Honorable Mention Team</w:t>
      </w:r>
    </w:p>
    <w:p w14:paraId="07D6C597" w14:textId="77777777" w:rsidR="00014994" w:rsidRDefault="00014994" w:rsidP="00014994">
      <w:pPr>
        <w:pStyle w:val="ListParagraph"/>
        <w:numPr>
          <w:ilvl w:val="0"/>
          <w:numId w:val="1"/>
        </w:numPr>
      </w:pPr>
      <w:r>
        <w:t>Signs National Letter of Intent to play at the University of Arkansas</w:t>
      </w:r>
    </w:p>
    <w:p w14:paraId="5566E5C8" w14:textId="77777777" w:rsidR="00014994" w:rsidRDefault="00014994" w:rsidP="00014994">
      <w:pPr>
        <w:pStyle w:val="ListParagraph"/>
        <w:numPr>
          <w:ilvl w:val="0"/>
          <w:numId w:val="1"/>
        </w:numPr>
      </w:pPr>
      <w:r>
        <w:t>On August 20, 2017 won professional event at Peru Winter Open</w:t>
      </w:r>
    </w:p>
    <w:p w14:paraId="6789FEC6" w14:textId="77777777" w:rsidR="00014994" w:rsidRDefault="00014994" w:rsidP="003B17AA">
      <w:pPr>
        <w:pStyle w:val="ListParagraph"/>
        <w:numPr>
          <w:ilvl w:val="0"/>
          <w:numId w:val="1"/>
        </w:numPr>
      </w:pPr>
      <w:r>
        <w:t>On July 27, 2017 won AJGA Memorial Junior</w:t>
      </w:r>
    </w:p>
    <w:p w14:paraId="33FFD8F5" w14:textId="77777777" w:rsidR="003B17AA" w:rsidRDefault="003B17AA" w:rsidP="00014994">
      <w:pPr>
        <w:pStyle w:val="ListParagraph"/>
        <w:numPr>
          <w:ilvl w:val="0"/>
          <w:numId w:val="1"/>
        </w:numPr>
      </w:pPr>
      <w:r>
        <w:t>On July 16, 2017, won IMG Academy Junior World Championship at Torrey Pines South</w:t>
      </w:r>
    </w:p>
    <w:p w14:paraId="7932FF79" w14:textId="64D715CB" w:rsidR="003B17AA" w:rsidRDefault="003B17AA" w:rsidP="00014994">
      <w:pPr>
        <w:pStyle w:val="ListParagraph"/>
        <w:numPr>
          <w:ilvl w:val="0"/>
          <w:numId w:val="1"/>
        </w:numPr>
      </w:pPr>
      <w:r>
        <w:t>Named 2017 BGGA Player of the Year</w:t>
      </w:r>
      <w:r w:rsidR="00231E43">
        <w:t xml:space="preserve"> in May</w:t>
      </w:r>
    </w:p>
    <w:p w14:paraId="66B49F51" w14:textId="77777777" w:rsidR="00231E43" w:rsidRDefault="00231E43" w:rsidP="00231E43">
      <w:pPr>
        <w:pStyle w:val="ListParagraph"/>
        <w:numPr>
          <w:ilvl w:val="0"/>
          <w:numId w:val="1"/>
        </w:numPr>
      </w:pPr>
      <w:r>
        <w:t>Placed 5</w:t>
      </w:r>
      <w:r w:rsidRPr="00231E43">
        <w:rPr>
          <w:vertAlign w:val="superscript"/>
        </w:rPr>
        <w:t>th</w:t>
      </w:r>
      <w:r>
        <w:t xml:space="preserve"> at AJGA Daniel Berger Junior Championship and 8</w:t>
      </w:r>
      <w:r w:rsidRPr="00231E43">
        <w:rPr>
          <w:vertAlign w:val="superscript"/>
        </w:rPr>
        <w:t>th</w:t>
      </w:r>
      <w:r>
        <w:t xml:space="preserve"> at the AJGA Bishops Gate Golf Academy Junior</w:t>
      </w:r>
    </w:p>
    <w:p w14:paraId="347FC84F" w14:textId="77777777" w:rsidR="00014994" w:rsidRDefault="00014994" w:rsidP="00014994">
      <w:pPr>
        <w:pStyle w:val="ListParagraph"/>
        <w:numPr>
          <w:ilvl w:val="0"/>
          <w:numId w:val="1"/>
        </w:numPr>
      </w:pPr>
      <w:r>
        <w:t>In April, played for Peru and won the team and individual portion of the South American Junior</w:t>
      </w:r>
    </w:p>
    <w:p w14:paraId="2A6BFCD7" w14:textId="0BCF93C2" w:rsidR="00231E43" w:rsidRDefault="00231E43" w:rsidP="00014994">
      <w:pPr>
        <w:pStyle w:val="ListParagraph"/>
        <w:numPr>
          <w:ilvl w:val="0"/>
          <w:numId w:val="1"/>
        </w:numPr>
      </w:pPr>
      <w:r>
        <w:t>Won the Mitsubishi Pro Championship in Lima Peru</w:t>
      </w:r>
    </w:p>
    <w:p w14:paraId="25344236" w14:textId="77777777" w:rsidR="00014994" w:rsidRDefault="00014994" w:rsidP="00014994">
      <w:pPr>
        <w:pStyle w:val="ListParagraph"/>
        <w:numPr>
          <w:ilvl w:val="0"/>
          <w:numId w:val="1"/>
        </w:numPr>
      </w:pPr>
      <w:r>
        <w:t>In January 2017, competed as youngest play at Latin American Amateur Championship and came in fourth. Perico led the first round and set the tournaments 9-hole and 18-hole scoring record with a 6-under 64.</w:t>
      </w:r>
    </w:p>
    <w:p w14:paraId="4AEE03DC" w14:textId="77777777" w:rsidR="00971D1F" w:rsidRDefault="00971D1F" w:rsidP="00971D1F"/>
    <w:p w14:paraId="5E404E1F" w14:textId="36A0C960" w:rsidR="00971D1F" w:rsidRPr="00AB5D49" w:rsidRDefault="00971D1F" w:rsidP="00971D1F">
      <w:pPr>
        <w:rPr>
          <w:b/>
        </w:rPr>
      </w:pPr>
      <w:r w:rsidRPr="00AB5D49">
        <w:rPr>
          <w:b/>
        </w:rPr>
        <w:t>2016</w:t>
      </w:r>
    </w:p>
    <w:p w14:paraId="3EB7B8E6" w14:textId="77777777" w:rsidR="00AB5D49" w:rsidRDefault="00AB5D49" w:rsidP="00014994">
      <w:pPr>
        <w:pStyle w:val="ListParagraph"/>
        <w:numPr>
          <w:ilvl w:val="0"/>
          <w:numId w:val="1"/>
        </w:numPr>
      </w:pPr>
      <w:r w:rsidRPr="00AB5D49">
        <w:t>1st at National MatchPlay Championship, Lima PERU</w:t>
      </w:r>
    </w:p>
    <w:p w14:paraId="4A13C4A6" w14:textId="77777777" w:rsidR="00AB5D49" w:rsidRDefault="00AB5D49" w:rsidP="00014994">
      <w:pPr>
        <w:pStyle w:val="ListParagraph"/>
        <w:numPr>
          <w:ilvl w:val="0"/>
          <w:numId w:val="1"/>
        </w:numPr>
      </w:pPr>
      <w:r w:rsidRPr="00AB5D49">
        <w:t>2nd at South American Junior Championship, Caracas VENEZUELA</w:t>
      </w:r>
    </w:p>
    <w:p w14:paraId="3E63D472" w14:textId="77777777" w:rsidR="00AB5D49" w:rsidRDefault="00AB5D49" w:rsidP="00014994">
      <w:pPr>
        <w:pStyle w:val="ListParagraph"/>
        <w:numPr>
          <w:ilvl w:val="0"/>
          <w:numId w:val="1"/>
        </w:numPr>
      </w:pPr>
      <w:r w:rsidRPr="00AB5D49">
        <w:t>2nd at Faldo Series South American Junior Championship, Sao Paulo BRAZIL</w:t>
      </w:r>
    </w:p>
    <w:p w14:paraId="5A5E0B65" w14:textId="77777777" w:rsidR="00AB5D49" w:rsidRDefault="00AB5D49" w:rsidP="00014994">
      <w:pPr>
        <w:pStyle w:val="ListParagraph"/>
        <w:numPr>
          <w:ilvl w:val="0"/>
          <w:numId w:val="1"/>
        </w:numPr>
      </w:pPr>
      <w:r w:rsidRPr="00AB5D49">
        <w:t>2nd at Hurricane Junior Annual Academy Tournament, Orlando Florida USA</w:t>
      </w:r>
    </w:p>
    <w:p w14:paraId="6C23E707" w14:textId="77777777" w:rsidR="00AB5D49" w:rsidRDefault="00AB5D49" w:rsidP="00014994">
      <w:pPr>
        <w:pStyle w:val="ListParagraph"/>
        <w:numPr>
          <w:ilvl w:val="0"/>
          <w:numId w:val="1"/>
        </w:numPr>
      </w:pPr>
      <w:r w:rsidRPr="00AB5D49">
        <w:t>2nd at Golfweek Junior Tournament, Orlando Florida USA</w:t>
      </w:r>
    </w:p>
    <w:p w14:paraId="534D3DA7" w14:textId="77777777" w:rsidR="00AB5D49" w:rsidRDefault="00AB5D49" w:rsidP="00014994">
      <w:pPr>
        <w:pStyle w:val="ListParagraph"/>
        <w:numPr>
          <w:ilvl w:val="0"/>
          <w:numId w:val="1"/>
        </w:numPr>
      </w:pPr>
      <w:r w:rsidRPr="00AB5D49">
        <w:t>4th at Junior International Championship, Lima PERU</w:t>
      </w:r>
    </w:p>
    <w:p w14:paraId="3BEECD0B" w14:textId="77777777" w:rsidR="00AB5D49" w:rsidRDefault="00AB5D49" w:rsidP="00014994">
      <w:pPr>
        <w:pStyle w:val="ListParagraph"/>
        <w:numPr>
          <w:ilvl w:val="0"/>
          <w:numId w:val="1"/>
        </w:numPr>
      </w:pPr>
      <w:r w:rsidRPr="00AB5D49">
        <w:t>7th at South American Amateur Championship, Lima PERU</w:t>
      </w:r>
    </w:p>
    <w:p w14:paraId="0C2DA594" w14:textId="533CF311" w:rsidR="00AB5D49" w:rsidRDefault="00AB5D49" w:rsidP="00014994">
      <w:pPr>
        <w:pStyle w:val="ListParagraph"/>
        <w:numPr>
          <w:ilvl w:val="0"/>
          <w:numId w:val="1"/>
        </w:numPr>
      </w:pPr>
      <w:r w:rsidRPr="00AB5D49">
        <w:t>Best Amateur at PGA Latin America Lexus Peru Open, Lima PERU</w:t>
      </w:r>
    </w:p>
    <w:p w14:paraId="515A37D3" w14:textId="77777777" w:rsidR="00971D1F" w:rsidRDefault="00971D1F" w:rsidP="00971D1F"/>
    <w:p w14:paraId="746AEE99" w14:textId="3445537B" w:rsidR="00971D1F" w:rsidRPr="00971D1F" w:rsidRDefault="00971D1F" w:rsidP="00971D1F">
      <w:pPr>
        <w:rPr>
          <w:b/>
        </w:rPr>
      </w:pPr>
      <w:r w:rsidRPr="00971D1F">
        <w:rPr>
          <w:b/>
        </w:rPr>
        <w:t>2015</w:t>
      </w:r>
    </w:p>
    <w:p w14:paraId="104769E0" w14:textId="77777777" w:rsidR="00217467" w:rsidRDefault="00217467" w:rsidP="00014994">
      <w:pPr>
        <w:pStyle w:val="ListParagraph"/>
        <w:numPr>
          <w:ilvl w:val="0"/>
          <w:numId w:val="1"/>
        </w:numPr>
      </w:pPr>
      <w:r>
        <w:t>In September 2015, won the Peruvian Amateur Match Play Championship</w:t>
      </w:r>
    </w:p>
    <w:p w14:paraId="1EB56967" w14:textId="77777777" w:rsidR="00217467" w:rsidRDefault="00217467" w:rsidP="00014994">
      <w:pPr>
        <w:pStyle w:val="ListParagraph"/>
        <w:numPr>
          <w:ilvl w:val="0"/>
          <w:numId w:val="1"/>
        </w:numPr>
      </w:pPr>
      <w:r>
        <w:t>In April 2015, won the HJGT Colombia Major Championship</w:t>
      </w:r>
    </w:p>
    <w:p w14:paraId="309962A5" w14:textId="77777777" w:rsidR="00217467" w:rsidRDefault="00217467" w:rsidP="00CC3537"/>
    <w:p w14:paraId="076A1FB3" w14:textId="77777777" w:rsidR="00014994" w:rsidRDefault="00014994"/>
    <w:sectPr w:rsidR="00014994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1A062D"/>
    <w:multiLevelType w:val="hybridMultilevel"/>
    <w:tmpl w:val="2ED4D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4AC"/>
    <w:rsid w:val="00013DCE"/>
    <w:rsid w:val="00014994"/>
    <w:rsid w:val="00036187"/>
    <w:rsid w:val="001814AC"/>
    <w:rsid w:val="00183A40"/>
    <w:rsid w:val="00217467"/>
    <w:rsid w:val="00231E43"/>
    <w:rsid w:val="0039748B"/>
    <w:rsid w:val="003B17AA"/>
    <w:rsid w:val="00687D3F"/>
    <w:rsid w:val="007E7208"/>
    <w:rsid w:val="008A056A"/>
    <w:rsid w:val="00971D1F"/>
    <w:rsid w:val="00A32800"/>
    <w:rsid w:val="00AB5D49"/>
    <w:rsid w:val="00CC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5765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3</cp:revision>
  <dcterms:created xsi:type="dcterms:W3CDTF">2017-11-27T19:22:00Z</dcterms:created>
  <dcterms:modified xsi:type="dcterms:W3CDTF">2017-12-01T16:21:00Z</dcterms:modified>
</cp:coreProperties>
</file>