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94DBBF" w14:textId="4AF1976E" w:rsidR="00AF1BE6" w:rsidRPr="00DF1A5C" w:rsidRDefault="00DF1A5C">
      <w:pPr>
        <w:rPr>
          <w:b/>
        </w:rPr>
      </w:pPr>
      <w:bookmarkStart w:id="0" w:name="_GoBack"/>
      <w:bookmarkEnd w:id="0"/>
      <w:r w:rsidRPr="00DF1A5C">
        <w:rPr>
          <w:b/>
        </w:rPr>
        <w:t xml:space="preserve">BGGA’s Annie Kim Sees Dream Come True Signing </w:t>
      </w:r>
      <w:r w:rsidR="00286CBD">
        <w:rPr>
          <w:b/>
        </w:rPr>
        <w:t>w</w:t>
      </w:r>
      <w:r w:rsidRPr="00DF1A5C">
        <w:rPr>
          <w:b/>
        </w:rPr>
        <w:t>ith Vanderbilt Women’s Golf</w:t>
      </w:r>
    </w:p>
    <w:p w14:paraId="32BF19FC" w14:textId="77777777" w:rsidR="00AF1BE6" w:rsidRDefault="00AF1BE6"/>
    <w:p w14:paraId="6233D78B" w14:textId="25B82A56" w:rsidR="00793CC7" w:rsidRDefault="00793CC7">
      <w:r>
        <w:t xml:space="preserve">Bishops Gate Golf Academy student-athlete Annie Kim set her mind to playing collegiate golf and that’s just what she’ll do next fall when she joins the Vanderbilt University women’s golf team. Kim will sign her National Letter of Intent on November 8, 2017 at the BGGA signing ceremony. </w:t>
      </w:r>
    </w:p>
    <w:p w14:paraId="253CDA5E" w14:textId="77777777" w:rsidR="00793CC7" w:rsidRDefault="00793CC7"/>
    <w:p w14:paraId="2A9219AC" w14:textId="5C6CBBAC" w:rsidR="00793CC7" w:rsidRDefault="00793CC7">
      <w:r>
        <w:t>Kim’s start in golf came about when she joined her dad on the driving range in South Korea. Someone saw talent in her and the rest is history.</w:t>
      </w:r>
    </w:p>
    <w:p w14:paraId="796FB2BD" w14:textId="77777777" w:rsidR="00793CC7" w:rsidRDefault="00793CC7"/>
    <w:p w14:paraId="238C1CED" w14:textId="71858F28" w:rsidR="00793CC7" w:rsidRDefault="00793CC7" w:rsidP="00793CC7">
      <w:r>
        <w:t>“You cannot be perfect with golf,” said Kim about why she loves the game. “There’s always something to work on and improvise.”</w:t>
      </w:r>
    </w:p>
    <w:p w14:paraId="0C2401FB" w14:textId="77777777" w:rsidR="00793CC7" w:rsidRDefault="00793CC7"/>
    <w:p w14:paraId="52689162" w14:textId="0098E55E" w:rsidR="00793CC7" w:rsidRDefault="00793CC7">
      <w:r>
        <w:t>Kim, a senior and in her second year at BGGA, chose Vanderbilt because o</w:t>
      </w:r>
      <w:r w:rsidR="00CF54F0">
        <w:t>f the location and said</w:t>
      </w:r>
      <w:r>
        <w:t>, “</w:t>
      </w:r>
      <w:r w:rsidR="00CF54F0">
        <w:t>I would be able to practice year-round</w:t>
      </w:r>
      <w:r w:rsidR="00286CBD">
        <w:t xml:space="preserve">. </w:t>
      </w:r>
      <w:r w:rsidR="00CF54F0">
        <w:t>I’m from Florida and don’t like really cold weather. The coach was very nice</w:t>
      </w:r>
      <w:r w:rsidR="00AF1BE6">
        <w:t>,</w:t>
      </w:r>
      <w:r w:rsidR="00CF54F0">
        <w:t xml:space="preserve"> and it seemed liked he could carry me to the next </w:t>
      </w:r>
      <w:r w:rsidR="00286CBD">
        <w:t>level</w:t>
      </w:r>
      <w:r w:rsidR="00CF54F0">
        <w:t>.”</w:t>
      </w:r>
    </w:p>
    <w:p w14:paraId="786ADC52" w14:textId="77777777" w:rsidR="00CF54F0" w:rsidRDefault="00CF54F0"/>
    <w:p w14:paraId="34B04D1C" w14:textId="22E3B184" w:rsidR="00CF54F0" w:rsidRDefault="00CF54F0" w:rsidP="00CF54F0">
      <w:r>
        <w:t>While preparing her game for college at BGGA, Kim learned about the college placement process. Kim added, “I learned to not be afraid of contacting college coaches. I had a chance to go visit Stanford, and I missed the chance to communicate with the coach. Don’t be afraid to respond to a coach.”</w:t>
      </w:r>
    </w:p>
    <w:p w14:paraId="36932AD4" w14:textId="6C2A7AA7" w:rsidR="00CF54F0" w:rsidRDefault="00CF54F0"/>
    <w:p w14:paraId="659C7E27" w14:textId="28CEBC74" w:rsidR="00CF54F0" w:rsidRDefault="00CF54F0" w:rsidP="00CF54F0">
      <w:r>
        <w:t>Kim credit</w:t>
      </w:r>
      <w:r w:rsidR="00AF1BE6">
        <w:t>s</w:t>
      </w:r>
      <w:r>
        <w:t xml:space="preserve"> the BGGA </w:t>
      </w:r>
      <w:r w:rsidR="00286CBD">
        <w:t xml:space="preserve">coaching team and </w:t>
      </w:r>
      <w:r>
        <w:t xml:space="preserve">facility as giving her a great opportunity to improve her game and commented that, “No one can deny that Bishops Gate has the best </w:t>
      </w:r>
      <w:r w:rsidR="00286CBD">
        <w:t xml:space="preserve">golf training </w:t>
      </w:r>
      <w:r>
        <w:t>facility in Florida.”</w:t>
      </w:r>
    </w:p>
    <w:p w14:paraId="0AAA1095" w14:textId="77777777" w:rsidR="00CF54F0" w:rsidRDefault="00CF54F0" w:rsidP="00CF54F0"/>
    <w:p w14:paraId="6D346C95" w14:textId="4A51297D" w:rsidR="00CF54F0" w:rsidRDefault="00CF54F0" w:rsidP="00CF54F0">
      <w:r>
        <w:t>Student-athletes at BGGA have to learn how to handle the rigors of academics and athletics</w:t>
      </w:r>
      <w:r w:rsidR="00AF1BE6">
        <w:t xml:space="preserve"> while living away from home</w:t>
      </w:r>
      <w:r>
        <w:t>. It</w:t>
      </w:r>
      <w:r w:rsidR="00AF1BE6">
        <w:t xml:space="preserve">’s a skill that will aid her when transitioning to college. </w:t>
      </w:r>
    </w:p>
    <w:p w14:paraId="4BF5F1EC" w14:textId="77777777" w:rsidR="00AF1BE6" w:rsidRDefault="00AF1BE6" w:rsidP="00CF54F0"/>
    <w:p w14:paraId="7C725561" w14:textId="5618F221" w:rsidR="00AF1BE6" w:rsidRDefault="00AF1BE6" w:rsidP="00AF1BE6">
      <w:r>
        <w:t>“College coaches tell you that you have to change your lifestyle and adapt to being a young adult,” said Kim. “When you move to college you have to have time management</w:t>
      </w:r>
      <w:r w:rsidR="00286CBD">
        <w:t>,</w:t>
      </w:r>
      <w:r>
        <w:t xml:space="preserve"> but </w:t>
      </w:r>
      <w:r w:rsidR="00286CBD">
        <w:t>at BGGA</w:t>
      </w:r>
      <w:r>
        <w:t xml:space="preserve"> you already do things yourself</w:t>
      </w:r>
      <w:r w:rsidR="00286CBD">
        <w:t>,</w:t>
      </w:r>
      <w:r>
        <w:t xml:space="preserve"> so I </w:t>
      </w:r>
      <w:r w:rsidR="00286CBD">
        <w:t>already have</w:t>
      </w:r>
      <w:r>
        <w:t xml:space="preserve"> those skills to</w:t>
      </w:r>
      <w:r w:rsidR="00286CBD">
        <w:t xml:space="preserve"> carry to</w:t>
      </w:r>
      <w:r>
        <w:t xml:space="preserve"> college. I’ll be well off.”</w:t>
      </w:r>
    </w:p>
    <w:p w14:paraId="28AD1A87" w14:textId="77777777" w:rsidR="00AF1BE6" w:rsidRDefault="00AF1BE6" w:rsidP="00CF54F0"/>
    <w:p w14:paraId="43B1774A" w14:textId="0166BE08" w:rsidR="00793CC7" w:rsidRDefault="00AF1BE6">
      <w:r>
        <w:t>Kim has grown into a better golfer and person while at BGGA and will head off to Vanderbilt with the skills need to achieve her dreams.</w:t>
      </w:r>
    </w:p>
    <w:p w14:paraId="26B17874" w14:textId="77777777" w:rsidR="00AF1BE6" w:rsidRDefault="00AF1BE6"/>
    <w:p w14:paraId="762798CE" w14:textId="77777777" w:rsidR="00793CC7" w:rsidRDefault="00793CC7"/>
    <w:p w14:paraId="681E0FB1" w14:textId="644CF90D" w:rsidR="00793CC7" w:rsidRPr="00793CC7" w:rsidRDefault="00793CC7">
      <w:pPr>
        <w:rPr>
          <w:b/>
        </w:rPr>
      </w:pPr>
      <w:r w:rsidRPr="00793CC7">
        <w:rPr>
          <w:b/>
        </w:rPr>
        <w:t xml:space="preserve">Notes and quotes: </w:t>
      </w:r>
    </w:p>
    <w:p w14:paraId="79E0DC70" w14:textId="77777777" w:rsidR="00793CC7" w:rsidRDefault="00793CC7"/>
    <w:p w14:paraId="70C78C9C" w14:textId="77777777" w:rsidR="007E7208" w:rsidRDefault="00AB2B4B">
      <w:r>
        <w:t xml:space="preserve">I started golf because of my dad. </w:t>
      </w:r>
      <w:r w:rsidR="000B7A6F">
        <w:t>He loved the game of golf and one day I followed him to the driving range. One of his friends is a coach and he saw somewhat of a talent in me so he suggested I play golf. And I really liked it.</w:t>
      </w:r>
    </w:p>
    <w:p w14:paraId="326A3814" w14:textId="77777777" w:rsidR="000B7A6F" w:rsidRDefault="000B7A6F"/>
    <w:p w14:paraId="2FF63766" w14:textId="77777777" w:rsidR="000B7A6F" w:rsidRDefault="002018B3">
      <w:r>
        <w:t xml:space="preserve">You cannot be perfect with golf. There’s always something to work on and improvise. </w:t>
      </w:r>
    </w:p>
    <w:p w14:paraId="13B81F9F" w14:textId="77777777" w:rsidR="002018B3" w:rsidRDefault="002018B3"/>
    <w:p w14:paraId="19A1C8E4" w14:textId="77777777" w:rsidR="002018B3" w:rsidRDefault="002018B3">
      <w:r>
        <w:t xml:space="preserve">I already made one of my goals of going to a top college. I will be signing with Vanderbilt. I also will be making the LPGA in the future and becoming world No. 1. </w:t>
      </w:r>
    </w:p>
    <w:p w14:paraId="6EA49A28" w14:textId="77777777" w:rsidR="002018B3" w:rsidRDefault="002018B3"/>
    <w:p w14:paraId="3BBAEDBD" w14:textId="77777777" w:rsidR="002018B3" w:rsidRDefault="002018B3">
      <w:r>
        <w:t xml:space="preserve">No one can deny that Bishops Gate has the best facility in Florida. I really like the opportunity it gives for us to improve our skills, whether that’s putting or driving, etc. </w:t>
      </w:r>
    </w:p>
    <w:p w14:paraId="0D3F3338" w14:textId="77777777" w:rsidR="002018B3" w:rsidRDefault="002018B3"/>
    <w:p w14:paraId="4C9CB0BA" w14:textId="77777777" w:rsidR="002018B3" w:rsidRDefault="002018B3">
      <w:r>
        <w:t xml:space="preserve">They do the character development program every week and that reminds you about ordinary things that are precious and you need to be aware of. </w:t>
      </w:r>
    </w:p>
    <w:p w14:paraId="3234B10E" w14:textId="77777777" w:rsidR="002018B3" w:rsidRDefault="002018B3"/>
    <w:p w14:paraId="2A7925A0" w14:textId="77777777" w:rsidR="002018B3" w:rsidRDefault="002018B3">
      <w:r>
        <w:t xml:space="preserve">I learned to not be afraid of contacting college coaches. I had a chance to go visit the best school, Stanford, and I missed the chance to communicate with the coach. Don’t be afraid to respond to a coach. </w:t>
      </w:r>
    </w:p>
    <w:p w14:paraId="04A5462B" w14:textId="77777777" w:rsidR="002018B3" w:rsidRDefault="002018B3"/>
    <w:p w14:paraId="53818755" w14:textId="77777777" w:rsidR="002018B3" w:rsidRDefault="00313866">
      <w:r>
        <w:t xml:space="preserve">Out of several colleges that I was looking at, I chose Vanderbilt because the location and I would be able to practice year-round and I’m from Florida and don’t like cold weather. The coach was very nice and it seemed liked he could carry me to the next goal in my life. </w:t>
      </w:r>
    </w:p>
    <w:p w14:paraId="2B31AC0F" w14:textId="77777777" w:rsidR="00313866" w:rsidRDefault="00313866"/>
    <w:p w14:paraId="2BA28FAC" w14:textId="77777777" w:rsidR="00313866" w:rsidRDefault="00313866">
      <w:r>
        <w:t xml:space="preserve">College coaches tell you that you have to change your lifestyle and adapt to being a young adult. When you move to college you have to have time management but here you already do things yourself so I have to carry those skills to college. I’ll be well off. </w:t>
      </w:r>
    </w:p>
    <w:p w14:paraId="166E7342" w14:textId="77777777" w:rsidR="00313866" w:rsidRDefault="00313866"/>
    <w:p w14:paraId="2648602D" w14:textId="182BC511" w:rsidR="00313866" w:rsidRDefault="00793CC7">
      <w:r>
        <w:t xml:space="preserve">I’m going to miss everything about BGGA. I got to know people very well. I hope people at college are as friendly as they are here. </w:t>
      </w:r>
    </w:p>
    <w:sectPr w:rsidR="00313866" w:rsidSect="00183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script"/>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panose1 w:val="02010600030101010101"/>
    <w:charset w:val="86"/>
    <w:family w:val="script"/>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B4B"/>
    <w:rsid w:val="00013DCE"/>
    <w:rsid w:val="000B7A6F"/>
    <w:rsid w:val="00183A40"/>
    <w:rsid w:val="002018B3"/>
    <w:rsid w:val="00286CBD"/>
    <w:rsid w:val="00313866"/>
    <w:rsid w:val="00456BC1"/>
    <w:rsid w:val="00793CC7"/>
    <w:rsid w:val="007E7208"/>
    <w:rsid w:val="00AB2B4B"/>
    <w:rsid w:val="00AF1BE6"/>
    <w:rsid w:val="00CF54F0"/>
    <w:rsid w:val="00DF1A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50A2F0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6CB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86CB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555</Words>
  <Characters>3170</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Shanks</dc:creator>
  <cp:keywords/>
  <dc:description/>
  <cp:lastModifiedBy>Stacy Shanks</cp:lastModifiedBy>
  <cp:revision>2</cp:revision>
  <dcterms:created xsi:type="dcterms:W3CDTF">2017-10-22T19:10:00Z</dcterms:created>
  <dcterms:modified xsi:type="dcterms:W3CDTF">2017-10-22T19:10:00Z</dcterms:modified>
</cp:coreProperties>
</file>