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BFB5E" w14:textId="77777777" w:rsidR="007E7208" w:rsidRPr="005D441F" w:rsidRDefault="005D441F">
      <w:pPr>
        <w:rPr>
          <w:b/>
        </w:rPr>
      </w:pPr>
      <w:r w:rsidRPr="005D441F">
        <w:rPr>
          <w:b/>
        </w:rPr>
        <w:t>BGGA’s Anne Yu Won HJGT Girls National Championship</w:t>
      </w:r>
    </w:p>
    <w:p w14:paraId="0486FF86" w14:textId="77777777" w:rsidR="005D441F" w:rsidRDefault="005D441F"/>
    <w:p w14:paraId="4A0557E6" w14:textId="77777777" w:rsidR="005D441F" w:rsidRDefault="005D441F">
      <w:r>
        <w:t xml:space="preserve">Bishop Gate Golf Academy’s Anne Yu won the HJGT Girls National Championship on December 3, 2017 at Champions Gate Country Club. Yu shot 9-under 135 after rounds of 66 and 69. </w:t>
      </w:r>
    </w:p>
    <w:p w14:paraId="4A09F071" w14:textId="77777777" w:rsidR="005D441F" w:rsidRDefault="005D441F"/>
    <w:p w14:paraId="7A59E960" w14:textId="77777777" w:rsidR="005D441F" w:rsidRDefault="005D441F">
      <w:r>
        <w:t>Yu’s score was five shots better than the field.</w:t>
      </w:r>
    </w:p>
    <w:p w14:paraId="665B0F45" w14:textId="77777777" w:rsidR="005D441F" w:rsidRDefault="005D441F"/>
    <w:p w14:paraId="4E65AC99" w14:textId="77777777" w:rsidR="005D441F" w:rsidRDefault="005D441F">
      <w:r>
        <w:t xml:space="preserve">During the first round, Yu eight birdies combined with two bogeys for a 6-under 66. She excelled on the par 4s playing them in 3-under-par. </w:t>
      </w:r>
    </w:p>
    <w:p w14:paraId="2D9B3DF4" w14:textId="77777777" w:rsidR="005D441F" w:rsidRDefault="005D441F"/>
    <w:p w14:paraId="2C6EB712" w14:textId="77777777" w:rsidR="00E6678C" w:rsidRDefault="005D441F">
      <w:r>
        <w:t>Yu sealed the victory in the final round with four birdies and just one bogey. Again, she took advantage of the par 4s</w:t>
      </w:r>
      <w:r w:rsidR="00EC00CD">
        <w:t xml:space="preserve"> playing them in 3-under-par</w:t>
      </w:r>
      <w:r>
        <w:t>.</w:t>
      </w:r>
    </w:p>
    <w:p w14:paraId="679A8585" w14:textId="77777777" w:rsidR="00E6678C" w:rsidRDefault="00E6678C"/>
    <w:p w14:paraId="37A48159" w14:textId="1878CEAD" w:rsidR="005D441F" w:rsidRDefault="00E6678C">
      <w:r>
        <w:t xml:space="preserve">This is Yu’s third win of the fall semester. </w:t>
      </w:r>
      <w:bookmarkStart w:id="0" w:name="_GoBack"/>
      <w:bookmarkEnd w:id="0"/>
      <w:r w:rsidR="005D441F">
        <w:t xml:space="preserve"> </w:t>
      </w:r>
    </w:p>
    <w:sectPr w:rsidR="005D441F" w:rsidSect="00183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41F"/>
    <w:rsid w:val="00013DCE"/>
    <w:rsid w:val="00183A40"/>
    <w:rsid w:val="005D441F"/>
    <w:rsid w:val="007E7208"/>
    <w:rsid w:val="00E6678C"/>
    <w:rsid w:val="00EC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F5928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526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Shanks</dc:creator>
  <cp:keywords/>
  <dc:description/>
  <cp:lastModifiedBy>Stacy Shanks</cp:lastModifiedBy>
  <cp:revision>2</cp:revision>
  <dcterms:created xsi:type="dcterms:W3CDTF">2017-12-08T14:16:00Z</dcterms:created>
  <dcterms:modified xsi:type="dcterms:W3CDTF">2017-12-08T14:21:00Z</dcterms:modified>
</cp:coreProperties>
</file>