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E7FCA" w14:textId="77777777" w:rsidR="00AF0868" w:rsidRDefault="00AF0868" w:rsidP="00AF0868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FOR IMMEDIATE RELEASE: OCTOBER 3, 2017</w:t>
      </w:r>
    </w:p>
    <w:p w14:paraId="7F197385" w14:textId="77777777" w:rsidR="00AF0868" w:rsidRDefault="00AF0868" w:rsidP="00AF0868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0E71C15C" w14:textId="77777777" w:rsidR="00AF0868" w:rsidRDefault="00AF0868" w:rsidP="00AF0868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3D13ACA1" w14:textId="77777777" w:rsidR="00AF0868" w:rsidRDefault="00AF0868" w:rsidP="00AF0868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36D27DE5" w14:textId="77777777" w:rsidR="00AF0868" w:rsidRDefault="00AF0868" w:rsidP="00AF0868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44349920" w14:textId="77777777" w:rsidR="00AF0868" w:rsidRDefault="00AF0868">
      <w:pPr>
        <w:rPr>
          <w:b/>
        </w:rPr>
      </w:pPr>
    </w:p>
    <w:p w14:paraId="30E33FC9" w14:textId="4965B38A" w:rsidR="007A1DA5" w:rsidRPr="00030D80" w:rsidRDefault="007A1DA5" w:rsidP="00AF0868">
      <w:pPr>
        <w:jc w:val="center"/>
        <w:rPr>
          <w:b/>
        </w:rPr>
      </w:pPr>
      <w:bookmarkStart w:id="0" w:name="OLE_LINK1"/>
      <w:r w:rsidRPr="00030D80">
        <w:rPr>
          <w:b/>
        </w:rPr>
        <w:t xml:space="preserve">BGGA’s William Parker </w:t>
      </w:r>
      <w:r w:rsidR="00F23474">
        <w:rPr>
          <w:b/>
        </w:rPr>
        <w:t>W</w:t>
      </w:r>
      <w:r w:rsidRPr="00030D80">
        <w:rPr>
          <w:b/>
        </w:rPr>
        <w:t>ins IJGT Faldo Series South Carolina Championship</w:t>
      </w:r>
    </w:p>
    <w:p w14:paraId="1912CFB9" w14:textId="77777777" w:rsidR="007A1DA5" w:rsidRDefault="007A1DA5"/>
    <w:p w14:paraId="01B7AD8C" w14:textId="481838AE" w:rsidR="007E7208" w:rsidRDefault="0072123E">
      <w:r>
        <w:t>B</w:t>
      </w:r>
      <w:r w:rsidR="004D271B">
        <w:t xml:space="preserve">ishops </w:t>
      </w:r>
      <w:r>
        <w:t>G</w:t>
      </w:r>
      <w:r w:rsidR="004D271B">
        <w:t xml:space="preserve">ate </w:t>
      </w:r>
      <w:r>
        <w:t>G</w:t>
      </w:r>
      <w:r w:rsidR="004D271B">
        <w:t xml:space="preserve">olf </w:t>
      </w:r>
      <w:r>
        <w:t>A</w:t>
      </w:r>
      <w:r w:rsidR="004D271B">
        <w:t>cademy</w:t>
      </w:r>
      <w:r>
        <w:t>’s William Parker took the boys title at the IJGT Faldo Series South Carolina Championship at Legends Golf Course at Parris Island</w:t>
      </w:r>
      <w:r w:rsidR="00AF0868">
        <w:t xml:space="preserve"> and qualified for the Faldo Series U.S. Grand Final</w:t>
      </w:r>
      <w:r>
        <w:t>. Parker de</w:t>
      </w:r>
      <w:bookmarkStart w:id="1" w:name="_GoBack"/>
      <w:bookmarkEnd w:id="1"/>
      <w:r>
        <w:t xml:space="preserve">feated fellow BGGA student Jack Tucker and </w:t>
      </w:r>
      <w:r w:rsidR="0078538D">
        <w:t xml:space="preserve">IJGA’s </w:t>
      </w:r>
      <w:r>
        <w:t>Kotaro Murata in a two-hole</w:t>
      </w:r>
      <w:r w:rsidR="00AF0868">
        <w:t>,</w:t>
      </w:r>
      <w:r>
        <w:t xml:space="preserve"> </w:t>
      </w:r>
      <w:r w:rsidR="00AF0868">
        <w:t>sudden-</w:t>
      </w:r>
      <w:r w:rsidR="00F0452A">
        <w:t xml:space="preserve">death playoff with a birdie on the par-5 second hole. </w:t>
      </w:r>
    </w:p>
    <w:p w14:paraId="7E899651" w14:textId="77777777" w:rsidR="00F0452A" w:rsidRDefault="00F0452A"/>
    <w:p w14:paraId="7F58A60C" w14:textId="05802118" w:rsidR="00F0452A" w:rsidRDefault="00F0452A">
      <w:r>
        <w:t>Parker, Tucker and Murata finished the 54-hole event tied at 3-under 141. Parke</w:t>
      </w:r>
      <w:r w:rsidR="0078538D">
        <w:t xml:space="preserve">r fired a 68 and 73, while </w:t>
      </w:r>
      <w:r>
        <w:t xml:space="preserve">Tucker had rounds of 70 and 71. </w:t>
      </w:r>
    </w:p>
    <w:p w14:paraId="06E71E9D" w14:textId="77777777" w:rsidR="00F0452A" w:rsidRDefault="00F0452A"/>
    <w:p w14:paraId="6B8E1113" w14:textId="77777777" w:rsidR="00F0452A" w:rsidRDefault="00F0452A">
      <w:r>
        <w:t xml:space="preserve">Parker’s strength showed on the par 5s as he played them in 7 under during the event. Tucker also excelled on the par 5s with a 4.50 average on those holes. </w:t>
      </w:r>
    </w:p>
    <w:p w14:paraId="4431EDE7" w14:textId="77777777" w:rsidR="00F0452A" w:rsidRDefault="00F0452A"/>
    <w:p w14:paraId="4A809541" w14:textId="77777777" w:rsidR="00F0452A" w:rsidRDefault="00F0452A">
      <w:r>
        <w:t xml:space="preserve">BGGA’s Diego Cordova finished fifth at even par 144. </w:t>
      </w:r>
    </w:p>
    <w:p w14:paraId="41EAAC64" w14:textId="77777777" w:rsidR="00F0452A" w:rsidRDefault="00F0452A"/>
    <w:p w14:paraId="62E440A2" w14:textId="77777777" w:rsidR="00F0452A" w:rsidRDefault="00F0452A">
      <w:r>
        <w:t xml:space="preserve">In the </w:t>
      </w:r>
      <w:proofErr w:type="gramStart"/>
      <w:r>
        <w:t>girls</w:t>
      </w:r>
      <w:proofErr w:type="gramEnd"/>
      <w:r>
        <w:t xml:space="preserve"> division, </w:t>
      </w:r>
      <w:r w:rsidR="00867CFF">
        <w:t xml:space="preserve">BGGA’s </w:t>
      </w:r>
      <w:r>
        <w:t>Y</w:t>
      </w:r>
      <w:r w:rsidR="00867CFF">
        <w:t xml:space="preserve">ing-Ting Hsieh finished second with a 8-over 152. Hsieh shot rounds of 75 and 77 with her strength showing on the par 5s as she was 5 under on the par 5s. </w:t>
      </w:r>
    </w:p>
    <w:p w14:paraId="69906B8E" w14:textId="77777777" w:rsidR="00867CFF" w:rsidRDefault="00867CFF"/>
    <w:p w14:paraId="647B0538" w14:textId="77777777" w:rsidR="00867CFF" w:rsidRDefault="00867CFF">
      <w:r>
        <w:t xml:space="preserve">BGGA’s Rose </w:t>
      </w:r>
      <w:proofErr w:type="spellStart"/>
      <w:r>
        <w:t>Baral</w:t>
      </w:r>
      <w:proofErr w:type="spellEnd"/>
      <w:r>
        <w:t xml:space="preserve"> finished in fourth at 15-over 159. </w:t>
      </w:r>
    </w:p>
    <w:p w14:paraId="5E841EFE" w14:textId="77777777" w:rsidR="001329C5" w:rsidRDefault="001329C5"/>
    <w:p w14:paraId="0DA5D476" w14:textId="34C608C6" w:rsidR="001329C5" w:rsidRDefault="001329C5">
      <w:r>
        <w:t xml:space="preserve">Based on the U16 and U18 age divisions, </w:t>
      </w:r>
      <w:r w:rsidR="00D83453">
        <w:t xml:space="preserve">William Parker, Diego Cordova, </w:t>
      </w:r>
      <w:r w:rsidR="001E00FC">
        <w:t xml:space="preserve">Jack Tucker, </w:t>
      </w:r>
      <w:r w:rsidR="002F4C15">
        <w:t xml:space="preserve">Ying-Ting Hsieh, Rose </w:t>
      </w:r>
      <w:proofErr w:type="spellStart"/>
      <w:r w:rsidR="002F4C15">
        <w:t>Baral</w:t>
      </w:r>
      <w:proofErr w:type="spellEnd"/>
      <w:r w:rsidR="002F4C15">
        <w:t xml:space="preserve">, Maria </w:t>
      </w:r>
      <w:proofErr w:type="spellStart"/>
      <w:r w:rsidR="002F4C15">
        <w:t>Fedorowycz</w:t>
      </w:r>
      <w:proofErr w:type="spellEnd"/>
      <w:r w:rsidR="00933D47">
        <w:t xml:space="preserve"> and Chiara Arya qualified for the Faldo Series </w:t>
      </w:r>
      <w:r>
        <w:t>U.S. G</w:t>
      </w:r>
      <w:r w:rsidR="00933D47">
        <w:t xml:space="preserve">rand Final at Bella </w:t>
      </w:r>
      <w:proofErr w:type="spellStart"/>
      <w:r w:rsidR="00933D47">
        <w:t>Collina</w:t>
      </w:r>
      <w:proofErr w:type="spellEnd"/>
      <w:r>
        <w:t xml:space="preserve"> in Montverde, Fla. on November 2</w:t>
      </w:r>
      <w:r w:rsidR="00DE5877">
        <w:t>3</w:t>
      </w:r>
      <w:r>
        <w:t xml:space="preserve">-25, 2017. </w:t>
      </w:r>
    </w:p>
    <w:bookmarkEnd w:id="0"/>
    <w:p w14:paraId="2DD472B5" w14:textId="77777777" w:rsidR="00AF0868" w:rsidRDefault="00AF0868"/>
    <w:p w14:paraId="4A415A4D" w14:textId="77777777" w:rsidR="00AF0868" w:rsidRDefault="00AF0868" w:rsidP="00AF0868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48321FED" w14:textId="77777777" w:rsidR="00AF0868" w:rsidRDefault="00AF0868" w:rsidP="00AF0868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45FFACC6" w14:textId="77777777" w:rsidR="00AF0868" w:rsidRDefault="00AF0868" w:rsidP="00AF0868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7C94146C" w14:textId="77777777" w:rsidR="00AF0868" w:rsidRDefault="00AF0868" w:rsidP="00AF0868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57E07409" w14:textId="77777777" w:rsidR="00AF0868" w:rsidRDefault="00AF0868"/>
    <w:sectPr w:rsidR="00AF0868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3E"/>
    <w:rsid w:val="00013DCE"/>
    <w:rsid w:val="00030D80"/>
    <w:rsid w:val="001329C5"/>
    <w:rsid w:val="00183A40"/>
    <w:rsid w:val="001E00FC"/>
    <w:rsid w:val="002F4C15"/>
    <w:rsid w:val="004D271B"/>
    <w:rsid w:val="005A65D8"/>
    <w:rsid w:val="0072123E"/>
    <w:rsid w:val="0078538D"/>
    <w:rsid w:val="007A1DA5"/>
    <w:rsid w:val="007E7208"/>
    <w:rsid w:val="00867CFF"/>
    <w:rsid w:val="00933D47"/>
    <w:rsid w:val="00AF0868"/>
    <w:rsid w:val="00CF3662"/>
    <w:rsid w:val="00D83453"/>
    <w:rsid w:val="00DE5877"/>
    <w:rsid w:val="00F0452A"/>
    <w:rsid w:val="00F2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1B3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86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AF086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8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294</Words>
  <Characters>1680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4</cp:revision>
  <dcterms:created xsi:type="dcterms:W3CDTF">2017-10-02T18:44:00Z</dcterms:created>
  <dcterms:modified xsi:type="dcterms:W3CDTF">2017-10-03T13:35:00Z</dcterms:modified>
</cp:coreProperties>
</file>