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76F" w:rsidRDefault="0072376F" w:rsidP="0072376F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 xml:space="preserve">FOR IMMEDIATE RELEASE: </w:t>
      </w:r>
      <w:r>
        <w:rPr>
          <w:rStyle w:val="Strong"/>
          <w:rFonts w:ascii="Calibri" w:hAnsi="Calibri"/>
          <w:color w:val="000000"/>
        </w:rPr>
        <w:t>MAY 7, 2018</w:t>
      </w:r>
    </w:p>
    <w:p w:rsidR="0072376F" w:rsidRDefault="0072376F" w:rsidP="0072376F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:rsidR="0072376F" w:rsidRDefault="0072376F" w:rsidP="0072376F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:rsidR="0072376F" w:rsidRDefault="0072376F" w:rsidP="0072376F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:rsidR="0072376F" w:rsidRDefault="0072376F" w:rsidP="0072376F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:rsidR="0072376F" w:rsidRDefault="0072376F">
      <w:pPr>
        <w:rPr>
          <w:b/>
        </w:rPr>
      </w:pPr>
    </w:p>
    <w:p w:rsidR="00B1032F" w:rsidRDefault="00A34851" w:rsidP="0072376F">
      <w:pPr>
        <w:jc w:val="center"/>
        <w:rPr>
          <w:b/>
        </w:rPr>
      </w:pPr>
      <w:r>
        <w:rPr>
          <w:b/>
        </w:rPr>
        <w:t>BGGA Student Xavier Marcoux Finishes Second at AJGA Rome Junior Classic</w:t>
      </w:r>
    </w:p>
    <w:p w:rsidR="00A34851" w:rsidRDefault="00A34851">
      <w:pPr>
        <w:rPr>
          <w:b/>
        </w:rPr>
      </w:pPr>
    </w:p>
    <w:p w:rsidR="00A34851" w:rsidRDefault="00A34851">
      <w:r w:rsidRPr="00A34851">
        <w:t xml:space="preserve">Bishops Gate Golf Academy (BGGA) student </w:t>
      </w:r>
      <w:r>
        <w:t xml:space="preserve">Xavier Marcoux finished second at the AJGA Rome Junior Golf Classic on Sunday, May 6, 2018 at Coosa Country Club in Rome, Ga. </w:t>
      </w:r>
    </w:p>
    <w:p w:rsidR="00A34851" w:rsidRDefault="00A34851"/>
    <w:p w:rsidR="00A34851" w:rsidRDefault="00A34851">
      <w:r>
        <w:t>Marcoux</w:t>
      </w:r>
      <w:r w:rsidR="0072376F">
        <w:t>, of Lexington, Mass.,</w:t>
      </w:r>
      <w:r>
        <w:t xml:space="preserve"> put together rounds of 71, 69 and 68 for a 5-under 208. He finished two shots off the winner. </w:t>
      </w:r>
    </w:p>
    <w:p w:rsidR="0072376F" w:rsidRDefault="0072376F"/>
    <w:p w:rsidR="0072376F" w:rsidRDefault="0072376F">
      <w:r>
        <w:t xml:space="preserve">The junior used three birdies, one eagle and a double bogey to move up the leaderboard in the final round and secure second place. </w:t>
      </w:r>
    </w:p>
    <w:p w:rsidR="0072376F" w:rsidRDefault="0072376F"/>
    <w:p w:rsidR="0072376F" w:rsidRDefault="0072376F">
      <w:r>
        <w:t xml:space="preserve">BGGA’s </w:t>
      </w:r>
      <w:proofErr w:type="spellStart"/>
      <w:r>
        <w:t>Tianyu</w:t>
      </w:r>
      <w:proofErr w:type="spellEnd"/>
      <w:r>
        <w:t xml:space="preserve"> “Jeffrey” Wu and Thomas </w:t>
      </w:r>
      <w:proofErr w:type="spellStart"/>
      <w:r>
        <w:t>Pfoestl</w:t>
      </w:r>
      <w:proofErr w:type="spellEnd"/>
      <w:r>
        <w:t xml:space="preserve"> also competed in the event. Wu, a junior from China, finished T25 with rounds of 71, 73 and 73 for a 4-over 217. </w:t>
      </w:r>
    </w:p>
    <w:p w:rsidR="0072376F" w:rsidRDefault="0072376F"/>
    <w:p w:rsidR="0072376F" w:rsidRDefault="0072376F">
      <w:proofErr w:type="spellStart"/>
      <w:r>
        <w:t>Pfoestl</w:t>
      </w:r>
      <w:proofErr w:type="spellEnd"/>
      <w:r>
        <w:t xml:space="preserve">, a senior from Italy, finished T27 at 5-over 218 after rounds of 71, 70 and 77. </w:t>
      </w:r>
    </w:p>
    <w:p w:rsidR="0072376F" w:rsidRDefault="0072376F"/>
    <w:p w:rsidR="0072376F" w:rsidRDefault="0072376F">
      <w:r>
        <w:t xml:space="preserve">BGGA students will use this week to prepare to play in the IJGT Lowcountry Championship at Dolphin Head Golf Club in Hilton Head Island, S.C. </w:t>
      </w:r>
    </w:p>
    <w:p w:rsidR="0072376F" w:rsidRDefault="0072376F" w:rsidP="0072376F"/>
    <w:p w:rsidR="0072376F" w:rsidRDefault="0072376F" w:rsidP="0072376F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:rsidR="0072376F" w:rsidRDefault="0072376F" w:rsidP="0072376F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4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:rsidR="0072376F" w:rsidRDefault="0072376F" w:rsidP="0072376F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:rsidR="0072376F" w:rsidRDefault="0072376F" w:rsidP="0072376F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:rsidR="0072376F" w:rsidRPr="00A34851" w:rsidRDefault="0072376F">
      <w:bookmarkStart w:id="0" w:name="_GoBack"/>
      <w:bookmarkEnd w:id="0"/>
    </w:p>
    <w:sectPr w:rsidR="0072376F" w:rsidRPr="00A34851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2F"/>
    <w:rsid w:val="00013DCE"/>
    <w:rsid w:val="00183A40"/>
    <w:rsid w:val="0072376F"/>
    <w:rsid w:val="007E7208"/>
    <w:rsid w:val="00A34851"/>
    <w:rsid w:val="00B1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746EB"/>
  <w14:defaultImageDpi w14:val="32767"/>
  <w15:chartTrackingRefBased/>
  <w15:docId w15:val="{429AC34A-FD20-9D4A-A640-48345EED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8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3485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2376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237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gg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1</cp:revision>
  <dcterms:created xsi:type="dcterms:W3CDTF">2018-05-07T13:02:00Z</dcterms:created>
  <dcterms:modified xsi:type="dcterms:W3CDTF">2018-05-07T13:40:00Z</dcterms:modified>
</cp:coreProperties>
</file>