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96B693B" w14:textId="7A71D99E" w:rsidR="00A222C1" w:rsidRDefault="00A222C1" w:rsidP="00A222C1">
      <w:pPr>
        <w:pStyle w:val="NormalWeb"/>
        <w:spacing w:before="0" w:beforeAutospacing="0" w:after="0" w:afterAutospacing="0"/>
        <w:jc w:val="right"/>
        <w:rPr>
          <w:rFonts w:ascii="Calibri" w:hAnsi="Calibri"/>
        </w:rPr>
      </w:pPr>
      <w:r>
        <w:rPr>
          <w:rStyle w:val="Strong"/>
          <w:rFonts w:ascii="Calibri" w:hAnsi="Calibri"/>
          <w:color w:val="000000"/>
        </w:rPr>
        <w:t xml:space="preserve">FOR IMMEDIATE RELEASE: </w:t>
      </w:r>
      <w:r>
        <w:rPr>
          <w:rStyle w:val="Strong"/>
          <w:rFonts w:ascii="Calibri" w:hAnsi="Calibri"/>
          <w:color w:val="000000"/>
        </w:rPr>
        <w:t>NOVEMBER 13</w:t>
      </w:r>
      <w:r>
        <w:rPr>
          <w:rStyle w:val="Strong"/>
          <w:rFonts w:ascii="Calibri" w:hAnsi="Calibri"/>
          <w:color w:val="000000"/>
        </w:rPr>
        <w:t>, 2017</w:t>
      </w:r>
    </w:p>
    <w:p w14:paraId="78B0AFC2" w14:textId="77777777" w:rsidR="00A222C1" w:rsidRDefault="00A222C1" w:rsidP="00A222C1">
      <w:pPr>
        <w:pStyle w:val="NormalWeb"/>
        <w:spacing w:before="0" w:beforeAutospacing="0" w:after="0" w:afterAutospacing="0"/>
        <w:rPr>
          <w:rFonts w:ascii="Calibri" w:hAnsi="Calibri"/>
        </w:rPr>
      </w:pPr>
      <w:r>
        <w:rPr>
          <w:rStyle w:val="Strong"/>
          <w:rFonts w:ascii="Calibri" w:hAnsi="Calibri"/>
          <w:color w:val="000000"/>
        </w:rPr>
        <w:t>Stacy Shanks</w:t>
      </w:r>
    </w:p>
    <w:p w14:paraId="2D538F94" w14:textId="77777777" w:rsidR="00A222C1" w:rsidRDefault="00A222C1" w:rsidP="00A222C1">
      <w:pPr>
        <w:pStyle w:val="NormalWeb"/>
        <w:spacing w:before="0" w:beforeAutospacing="0" w:after="0" w:afterAutospacing="0"/>
        <w:rPr>
          <w:rFonts w:ascii="Calibri" w:hAnsi="Calibri"/>
        </w:rPr>
      </w:pPr>
      <w:r>
        <w:rPr>
          <w:rStyle w:val="Strong"/>
          <w:rFonts w:ascii="Calibri" w:hAnsi="Calibri"/>
          <w:color w:val="000000"/>
        </w:rPr>
        <w:t>Bishops Gate Golf Academy</w:t>
      </w:r>
    </w:p>
    <w:p w14:paraId="79B7DC08" w14:textId="77777777" w:rsidR="00A222C1" w:rsidRDefault="00A222C1" w:rsidP="00A222C1">
      <w:pPr>
        <w:pStyle w:val="NormalWeb"/>
        <w:spacing w:before="0" w:beforeAutospacing="0" w:after="0" w:afterAutospacing="0"/>
        <w:rPr>
          <w:rFonts w:ascii="Calibri" w:hAnsi="Calibri"/>
        </w:rPr>
      </w:pPr>
      <w:r>
        <w:rPr>
          <w:rStyle w:val="Strong"/>
          <w:rFonts w:ascii="Calibri" w:hAnsi="Calibri"/>
          <w:color w:val="000000"/>
        </w:rPr>
        <w:t>407-580-9438</w:t>
      </w:r>
    </w:p>
    <w:p w14:paraId="1D8112BF" w14:textId="77777777" w:rsidR="00A222C1" w:rsidRDefault="00A222C1" w:rsidP="00A222C1">
      <w:pPr>
        <w:pStyle w:val="NormalWeb"/>
        <w:spacing w:before="0" w:beforeAutospacing="0" w:after="0" w:afterAutospacing="0"/>
        <w:rPr>
          <w:rFonts w:ascii="Calibri" w:hAnsi="Calibri"/>
        </w:rPr>
      </w:pPr>
      <w:r>
        <w:rPr>
          <w:rStyle w:val="Strong"/>
          <w:rFonts w:ascii="Calibri" w:hAnsi="Calibri"/>
          <w:color w:val="000000"/>
        </w:rPr>
        <w:t>stacys@ijsa.com</w:t>
      </w:r>
    </w:p>
    <w:p w14:paraId="70A873B2" w14:textId="77777777" w:rsidR="00A222C1" w:rsidRDefault="00A222C1" w:rsidP="00304E23">
      <w:pPr>
        <w:outlineLvl w:val="0"/>
        <w:rPr>
          <w:b/>
        </w:rPr>
      </w:pPr>
    </w:p>
    <w:p w14:paraId="301468E0" w14:textId="77777777" w:rsidR="00346704" w:rsidRDefault="00346704" w:rsidP="00A222C1">
      <w:pPr>
        <w:jc w:val="center"/>
        <w:outlineLvl w:val="0"/>
        <w:rPr>
          <w:b/>
        </w:rPr>
      </w:pPr>
      <w:r>
        <w:rPr>
          <w:b/>
        </w:rPr>
        <w:t>BGGA Students Win at Optimist Tournament of Champions and IJGT Disney Classic</w:t>
      </w:r>
    </w:p>
    <w:p w14:paraId="1A0824C1" w14:textId="77777777" w:rsidR="00346704" w:rsidRDefault="00346704">
      <w:pPr>
        <w:rPr>
          <w:b/>
        </w:rPr>
      </w:pPr>
    </w:p>
    <w:p w14:paraId="4576CF9D" w14:textId="77777777" w:rsidR="00346704" w:rsidRPr="00A65A97" w:rsidRDefault="00A65A97">
      <w:r>
        <w:t xml:space="preserve">Bishops Gate Golf Academy’s (BGGA) </w:t>
      </w:r>
      <w:r w:rsidRPr="00A65A97">
        <w:t>Thomas Pfoestl</w:t>
      </w:r>
      <w:r>
        <w:t xml:space="preserve"> </w:t>
      </w:r>
      <w:r w:rsidRPr="00A65A97">
        <w:t xml:space="preserve">captured the 2017 Optimist Tournament of Champions title in the Boys 16-18 Division at PGA National on Sunday, November 12, 2017. </w:t>
      </w:r>
    </w:p>
    <w:p w14:paraId="7A078928" w14:textId="77777777" w:rsidR="00A65A97" w:rsidRPr="00A65A97" w:rsidRDefault="00A65A97"/>
    <w:p w14:paraId="0E25BC8B" w14:textId="77777777" w:rsidR="00A65A97" w:rsidRDefault="00A65A97">
      <w:r w:rsidRPr="00A65A97">
        <w:t xml:space="preserve">Pfoestl, in his </w:t>
      </w:r>
      <w:r>
        <w:t xml:space="preserve">second year at BGGA, recorded two rounds of 75 for a 6-over 150. The Italian junior golfer </w:t>
      </w:r>
      <w:r w:rsidR="00834407">
        <w:t xml:space="preserve">beat the field by one stroke and played even par on the par 5s in the final round to keep himself atop the leaderboard. </w:t>
      </w:r>
    </w:p>
    <w:p w14:paraId="58BEE175" w14:textId="77777777" w:rsidR="00834407" w:rsidRDefault="00834407"/>
    <w:p w14:paraId="2DDC31DA" w14:textId="11064BB3" w:rsidR="00834407" w:rsidRDefault="00834407">
      <w:r>
        <w:t>BGGA’s John Daly Jr</w:t>
      </w:r>
      <w:r w:rsidR="00455E94">
        <w:t>.</w:t>
      </w:r>
      <w:r>
        <w:t xml:space="preserve"> finished second in the Boys 14-15 Division with a 6-over 150. Daly shot rounds of 71 and 79. Daly was one of only two golfers to record a round under par over the course of the 36-hole event. </w:t>
      </w:r>
    </w:p>
    <w:p w14:paraId="737144B2" w14:textId="77777777" w:rsidR="009655A5" w:rsidRDefault="009655A5"/>
    <w:p w14:paraId="5B654BF6" w14:textId="77777777" w:rsidR="009655A5" w:rsidRDefault="009655A5" w:rsidP="00304E23">
      <w:pPr>
        <w:outlineLvl w:val="0"/>
      </w:pPr>
      <w:r>
        <w:t>BGGA’s Williams Parker finished sixth in the Boys 16-18 division.</w:t>
      </w:r>
    </w:p>
    <w:p w14:paraId="581FFA67" w14:textId="77777777" w:rsidR="009655A5" w:rsidRDefault="009655A5"/>
    <w:p w14:paraId="5DD619AF" w14:textId="460AC4B4" w:rsidR="009655A5" w:rsidRDefault="009655A5">
      <w:r>
        <w:t>In the Girls Division, BGGA’s Anne Yu won the 14-18 Division with a 1-under 143. Yu</w:t>
      </w:r>
      <w:r w:rsidR="00970EBE">
        <w:t xml:space="preserve"> was the only player to finish</w:t>
      </w:r>
      <w:bookmarkStart w:id="0" w:name="_GoBack"/>
      <w:bookmarkEnd w:id="0"/>
      <w:r>
        <w:t xml:space="preserve"> under par across the entire event. </w:t>
      </w:r>
    </w:p>
    <w:p w14:paraId="79A4275C" w14:textId="77777777" w:rsidR="009655A5" w:rsidRDefault="009655A5"/>
    <w:p w14:paraId="2986FDFE" w14:textId="77777777" w:rsidR="009655A5" w:rsidRDefault="009655A5" w:rsidP="00304E23">
      <w:pPr>
        <w:outlineLvl w:val="0"/>
      </w:pPr>
      <w:r>
        <w:t xml:space="preserve">The junior golfer from China shot rounds of 70 and 73 to lead the field by four strokes. </w:t>
      </w:r>
    </w:p>
    <w:p w14:paraId="3ACABFA2" w14:textId="77777777" w:rsidR="009655A5" w:rsidRDefault="009655A5"/>
    <w:p w14:paraId="0F2672D6" w14:textId="77777777" w:rsidR="009655A5" w:rsidRDefault="009655A5">
      <w:r>
        <w:t xml:space="preserve">BGGA’s Siyan Chen finished T2 in the Girls 14-18 Division after rounds of 72 and 75 for a 3-over 147 finish. </w:t>
      </w:r>
    </w:p>
    <w:p w14:paraId="51102C12" w14:textId="77777777" w:rsidR="009655A5" w:rsidRDefault="009655A5"/>
    <w:p w14:paraId="74778E72" w14:textId="77777777" w:rsidR="009655A5" w:rsidRDefault="009655A5" w:rsidP="00304E23">
      <w:pPr>
        <w:outlineLvl w:val="0"/>
      </w:pPr>
      <w:r>
        <w:t xml:space="preserve">Also in the Girls 14-18 Division, BGGA’s Annie Kim finished fifth and Manhua Chen finished T7. </w:t>
      </w:r>
    </w:p>
    <w:p w14:paraId="29A09870" w14:textId="77777777" w:rsidR="009655A5" w:rsidRDefault="009655A5"/>
    <w:p w14:paraId="7A1F15A2" w14:textId="5187D328" w:rsidR="00FE5666" w:rsidRDefault="00973863">
      <w:r>
        <w:t xml:space="preserve">On the IJGT, </w:t>
      </w:r>
      <w:r w:rsidR="00FE5666">
        <w:t xml:space="preserve">BGGA’s </w:t>
      </w:r>
      <w:r>
        <w:t>Ian Davis won the Boys Division at the Disney Classic at Disne</w:t>
      </w:r>
      <w:r w:rsidR="00B76EAF">
        <w:t xml:space="preserve">y’s Palm Golf Course. Davis, </w:t>
      </w:r>
      <w:r w:rsidR="00FE5666">
        <w:t xml:space="preserve">14, had rounds of 68 and 73 for a 3-under 141 finish. Davis was the only player to finish the 36-hole event under par. </w:t>
      </w:r>
    </w:p>
    <w:p w14:paraId="1647F07F" w14:textId="77777777" w:rsidR="00FE5666" w:rsidRDefault="00FE5666"/>
    <w:p w14:paraId="596011F1" w14:textId="0C1BF8E1" w:rsidR="00FE5666" w:rsidRDefault="00FE5666">
      <w:r>
        <w:t xml:space="preserve">Davis, in his first year at BGGA, took advantage on the par 4s playing them in 3-under throughout the event. </w:t>
      </w:r>
    </w:p>
    <w:p w14:paraId="28277C9F" w14:textId="77777777" w:rsidR="00FE5666" w:rsidRDefault="00FE5666"/>
    <w:p w14:paraId="0DE4B209" w14:textId="2513F10B" w:rsidR="00FE5666" w:rsidRDefault="00FE5666">
      <w:r>
        <w:t>BGGA’s Petr Hruby finished second in the Boys Division with a 2-over 148. Hruby, also in his first year at BGGA, had rounds of 74 and 72.</w:t>
      </w:r>
    </w:p>
    <w:p w14:paraId="0D94EB4F" w14:textId="77777777" w:rsidR="00FE5666" w:rsidRDefault="00FE5666"/>
    <w:p w14:paraId="09130772" w14:textId="1E751E2D" w:rsidR="00FE5666" w:rsidRDefault="00FE5666" w:rsidP="00304E23">
      <w:pPr>
        <w:outlineLvl w:val="0"/>
      </w:pPr>
      <w:r>
        <w:t>BGGA’s Daniel Song came in fourth in the Boys Division.</w:t>
      </w:r>
    </w:p>
    <w:p w14:paraId="0E136251" w14:textId="77777777" w:rsidR="00FE5666" w:rsidRDefault="00FE5666"/>
    <w:p w14:paraId="18AF7939" w14:textId="3380BB27" w:rsidR="00FE5666" w:rsidRDefault="00FE5666" w:rsidP="00304E23">
      <w:pPr>
        <w:outlineLvl w:val="0"/>
      </w:pPr>
      <w:r>
        <w:t xml:space="preserve">In the Girls Division, BGGA’s Chiara Arya came in third at 12-over and Sissy Wang finished T4. </w:t>
      </w:r>
    </w:p>
    <w:p w14:paraId="6C989671" w14:textId="77777777" w:rsidR="00FE5666" w:rsidRDefault="00FE5666"/>
    <w:p w14:paraId="34D064A3" w14:textId="4D7665A2" w:rsidR="00FE5666" w:rsidRDefault="00FE5666">
      <w:r>
        <w:t>After several weeks of great tournament results, BGGA students have the weekend off from tournament play as they gear up to compete in the Faldo Series U</w:t>
      </w:r>
      <w:r w:rsidR="00455E94">
        <w:t>.</w:t>
      </w:r>
      <w:r>
        <w:t>S</w:t>
      </w:r>
      <w:r w:rsidR="00455E94">
        <w:t>.</w:t>
      </w:r>
      <w:r>
        <w:t xml:space="preserve"> Grand Final the following week. </w:t>
      </w:r>
    </w:p>
    <w:p w14:paraId="0FF65282" w14:textId="77777777" w:rsidR="00A222C1" w:rsidRDefault="00A222C1"/>
    <w:p w14:paraId="51545841" w14:textId="77777777" w:rsidR="00A222C1" w:rsidRDefault="00A222C1" w:rsidP="00A222C1">
      <w:pPr>
        <w:pStyle w:val="NormalWeb"/>
        <w:spacing w:before="0" w:beforeAutospacing="0" w:after="0" w:afterAutospacing="0"/>
        <w:rPr>
          <w:rFonts w:ascii="Calibri" w:hAnsi="Calibri"/>
        </w:rPr>
      </w:pPr>
      <w:r>
        <w:rPr>
          <w:rStyle w:val="Strong"/>
          <w:rFonts w:ascii="Calibri" w:hAnsi="Calibri"/>
          <w:color w:val="000000"/>
        </w:rPr>
        <w:t>About Bishops Gate Golf Academy</w:t>
      </w:r>
    </w:p>
    <w:p w14:paraId="2BCAA017" w14:textId="77777777" w:rsidR="00A222C1" w:rsidRDefault="00A222C1" w:rsidP="00A222C1">
      <w:pPr>
        <w:pStyle w:val="NormalWeb"/>
        <w:spacing w:before="0" w:beforeAutospacing="0" w:after="0" w:afterAutospacing="0"/>
        <w:rPr>
          <w:rFonts w:ascii="Calibri" w:hAnsi="Calibri"/>
        </w:rPr>
      </w:pPr>
      <w:r>
        <w:rPr>
          <w:rFonts w:ascii="Calibri" w:hAnsi="Calibri"/>
          <w:color w:val="000000"/>
        </w:rPr>
        <w:t>The Mission of the Bishops Gate Golf Academy (BGGA) is to inspire and build excellence of golf skill and character in our student-athletes. BGGA’s golf development program combines athletics and academics for high school and postgraduate students with boarding and non-boarding options. Our coaching team delivers a strong individualized program that combines technical, mental, strategic and physical development in an ongoing cycle of training, preparation and tournament competition. (</w:t>
      </w:r>
      <w:hyperlink r:id="rId6" w:history="1">
        <w:r>
          <w:rPr>
            <w:rStyle w:val="Hyperlink"/>
            <w:rFonts w:ascii="Calibri" w:hAnsi="Calibri"/>
            <w:color w:val="0563C1"/>
          </w:rPr>
          <w:t>www.bgga.com</w:t>
        </w:r>
      </w:hyperlink>
      <w:r>
        <w:rPr>
          <w:rFonts w:ascii="Calibri" w:hAnsi="Calibri"/>
          <w:color w:val="000000"/>
        </w:rPr>
        <w:t>)</w:t>
      </w:r>
    </w:p>
    <w:p w14:paraId="176C4A1B" w14:textId="77777777" w:rsidR="00A222C1" w:rsidRDefault="00A222C1" w:rsidP="00A222C1">
      <w:pPr>
        <w:pStyle w:val="NormalWeb"/>
        <w:spacing w:before="0" w:beforeAutospacing="0" w:after="0" w:afterAutospacing="0"/>
        <w:rPr>
          <w:rFonts w:ascii="Calibri" w:hAnsi="Calibri"/>
        </w:rPr>
      </w:pPr>
      <w:r>
        <w:rPr>
          <w:rFonts w:ascii="Calibri" w:hAnsi="Calibri"/>
          <w:color w:val="000000"/>
        </w:rPr>
        <w:t> </w:t>
      </w:r>
    </w:p>
    <w:p w14:paraId="3063A6AE" w14:textId="77777777" w:rsidR="00A222C1" w:rsidRDefault="00A222C1" w:rsidP="00A222C1">
      <w:pPr>
        <w:pStyle w:val="NormalWeb"/>
        <w:spacing w:before="0" w:beforeAutospacing="0" w:after="0" w:afterAutospacing="0"/>
        <w:jc w:val="center"/>
        <w:rPr>
          <w:rFonts w:ascii="Calibri" w:hAnsi="Calibri"/>
        </w:rPr>
      </w:pPr>
      <w:r>
        <w:rPr>
          <w:rFonts w:ascii="Calibri" w:hAnsi="Calibri"/>
          <w:color w:val="000000"/>
        </w:rPr>
        <w:t>###</w:t>
      </w:r>
    </w:p>
    <w:p w14:paraId="77C81180" w14:textId="77777777" w:rsidR="00A222C1" w:rsidRPr="00A65A97" w:rsidRDefault="00A222C1"/>
    <w:sectPr w:rsidR="00A222C1" w:rsidRPr="00A65A97" w:rsidSect="00183A4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717DEFA" w14:textId="77777777" w:rsidR="00DA3331" w:rsidRDefault="00DA3331" w:rsidP="007819DC">
      <w:r>
        <w:separator/>
      </w:r>
    </w:p>
  </w:endnote>
  <w:endnote w:type="continuationSeparator" w:id="0">
    <w:p w14:paraId="400E7258" w14:textId="77777777" w:rsidR="00DA3331" w:rsidRDefault="00DA3331" w:rsidP="007819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DengXian">
    <w:panose1 w:val="02010600030101010101"/>
    <w:charset w:val="86"/>
    <w:family w:val="script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engXian Light">
    <w:panose1 w:val="02010600030101010101"/>
    <w:charset w:val="86"/>
    <w:family w:val="script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D114EB8" w14:textId="77777777" w:rsidR="00DA3331" w:rsidRDefault="00DA3331" w:rsidP="007819DC">
      <w:r>
        <w:separator/>
      </w:r>
    </w:p>
  </w:footnote>
  <w:footnote w:type="continuationSeparator" w:id="0">
    <w:p w14:paraId="430AB0C2" w14:textId="77777777" w:rsidR="00DA3331" w:rsidRDefault="00DA3331" w:rsidP="007819D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19DC"/>
    <w:rsid w:val="00013DCE"/>
    <w:rsid w:val="000167DE"/>
    <w:rsid w:val="00076E6A"/>
    <w:rsid w:val="00183A40"/>
    <w:rsid w:val="00304E23"/>
    <w:rsid w:val="00346704"/>
    <w:rsid w:val="00455E94"/>
    <w:rsid w:val="0072091F"/>
    <w:rsid w:val="007819DC"/>
    <w:rsid w:val="007E7208"/>
    <w:rsid w:val="00834407"/>
    <w:rsid w:val="009655A5"/>
    <w:rsid w:val="00970EBE"/>
    <w:rsid w:val="00973863"/>
    <w:rsid w:val="009F239B"/>
    <w:rsid w:val="00A222C1"/>
    <w:rsid w:val="00A65A97"/>
    <w:rsid w:val="00AA5581"/>
    <w:rsid w:val="00B76EAF"/>
    <w:rsid w:val="00CB3B0B"/>
    <w:rsid w:val="00D051BF"/>
    <w:rsid w:val="00DA3331"/>
    <w:rsid w:val="00DB3634"/>
    <w:rsid w:val="00FE56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3CA628E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819D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819DC"/>
  </w:style>
  <w:style w:type="paragraph" w:styleId="Footer">
    <w:name w:val="footer"/>
    <w:basedOn w:val="Normal"/>
    <w:link w:val="FooterChar"/>
    <w:uiPriority w:val="99"/>
    <w:unhideWhenUsed/>
    <w:rsid w:val="007819D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819DC"/>
  </w:style>
  <w:style w:type="paragraph" w:styleId="Revision">
    <w:name w:val="Revision"/>
    <w:hidden/>
    <w:uiPriority w:val="99"/>
    <w:semiHidden/>
    <w:rsid w:val="00304E23"/>
  </w:style>
  <w:style w:type="paragraph" w:styleId="BalloonText">
    <w:name w:val="Balloon Text"/>
    <w:basedOn w:val="Normal"/>
    <w:link w:val="BalloonTextChar"/>
    <w:uiPriority w:val="99"/>
    <w:semiHidden/>
    <w:unhideWhenUsed/>
    <w:rsid w:val="00304E23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04E23"/>
    <w:rPr>
      <w:rFonts w:ascii="Times New Roman" w:hAnsi="Times New Roman" w:cs="Times New Roman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A222C1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A222C1"/>
    <w:pPr>
      <w:spacing w:before="100" w:beforeAutospacing="1" w:after="100" w:afterAutospacing="1"/>
    </w:pPr>
    <w:rPr>
      <w:rFonts w:ascii="Times New Roman" w:eastAsiaTheme="minorEastAsia" w:hAnsi="Times New Roman" w:cs="Times New Roman"/>
      <w:lang w:eastAsia="zh-CN"/>
    </w:rPr>
  </w:style>
  <w:style w:type="character" w:styleId="Strong">
    <w:name w:val="Strong"/>
    <w:basedOn w:val="DefaultParagraphFont"/>
    <w:uiPriority w:val="22"/>
    <w:qFormat/>
    <w:rsid w:val="00A222C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otnotes" Target="footnotes.xml"/><Relationship Id="rId5" Type="http://schemas.openxmlformats.org/officeDocument/2006/relationships/endnotes" Target="endnotes.xml"/><Relationship Id="rId6" Type="http://schemas.openxmlformats.org/officeDocument/2006/relationships/hyperlink" Target="http://www.bgga.com/" TargetMode="Externa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408</Words>
  <Characters>2330</Characters>
  <Application>Microsoft Macintosh Word</Application>
  <DocSecurity>0</DocSecurity>
  <Lines>19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7</vt:i4>
      </vt:variant>
    </vt:vector>
  </HeadingPairs>
  <TitlesOfParts>
    <vt:vector size="8" baseType="lpstr">
      <vt:lpstr/>
      <vt:lpstr/>
      <vt:lpstr>BGGA Students Win at Optimist Tournament of Champions and IJGT Disney Classic</vt:lpstr>
      <vt:lpstr>BGGA’s Williams Parker finished sixth in the Boys 16-18 division.</vt:lpstr>
      <vt:lpstr>The junior golfer from China shot rounds of 70 and 73 to lead the field by four </vt:lpstr>
      <vt:lpstr>Also in the Girls 14-18 Division, BGGA’s Annie Kim finished fifth and Manhua Che</vt:lpstr>
      <vt:lpstr>BGGA’s Daniel Song came in fourth in the Boys Division.</vt:lpstr>
      <vt:lpstr>In the Girls Division, BGGA’s Chiara Arya came in third at 12-over and Sissy Wan</vt:lpstr>
    </vt:vector>
  </TitlesOfParts>
  <LinksUpToDate>false</LinksUpToDate>
  <CharactersWithSpaces>2733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Stacy Shanks</dc:creator>
  <cp:keywords/>
  <dc:description/>
  <cp:lastModifiedBy>Stacy Shanks</cp:lastModifiedBy>
  <cp:revision>4</cp:revision>
  <dcterms:created xsi:type="dcterms:W3CDTF">2017-11-13T16:55:00Z</dcterms:created>
  <dcterms:modified xsi:type="dcterms:W3CDTF">2017-11-13T18:15:00Z</dcterms:modified>
</cp:coreProperties>
</file>