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200DE" w14:textId="77777777" w:rsidR="00C52E21" w:rsidRDefault="00C52E21" w:rsidP="00C52E21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FOR IMMEDIATE RELEASE: FEBRUARY 19, 2018</w:t>
      </w:r>
    </w:p>
    <w:p w14:paraId="2FC8174C" w14:textId="77777777" w:rsidR="00C52E21" w:rsidRDefault="00C52E21" w:rsidP="00C52E2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2A327F80" w14:textId="77777777" w:rsidR="00C52E21" w:rsidRDefault="00C52E21" w:rsidP="00C52E2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6E521083" w14:textId="77777777" w:rsidR="00C52E21" w:rsidRDefault="00C52E21" w:rsidP="00C52E2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5D506893" w14:textId="77777777" w:rsidR="00C52E21" w:rsidRDefault="00C52E21" w:rsidP="00C52E2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70C8BA53" w14:textId="77777777" w:rsidR="00C52E21" w:rsidRDefault="00C52E21">
      <w:pPr>
        <w:rPr>
          <w:rFonts w:cstheme="minorHAnsi"/>
          <w:b/>
        </w:rPr>
      </w:pPr>
    </w:p>
    <w:p w14:paraId="5FA0E3B5" w14:textId="77777777" w:rsidR="00F821D8" w:rsidRDefault="00F917A0" w:rsidP="00C52E21">
      <w:pPr>
        <w:jc w:val="center"/>
        <w:rPr>
          <w:rFonts w:cstheme="minorHAnsi"/>
          <w:b/>
        </w:rPr>
      </w:pPr>
      <w:r>
        <w:rPr>
          <w:rFonts w:cstheme="minorHAnsi"/>
          <w:b/>
        </w:rPr>
        <w:t>BGGA Students Sweep Titles at IJGT Orlando Shootout</w:t>
      </w:r>
    </w:p>
    <w:p w14:paraId="3A4C83C6" w14:textId="77777777" w:rsidR="00F917A0" w:rsidRDefault="00F917A0">
      <w:pPr>
        <w:rPr>
          <w:rFonts w:cstheme="minorHAnsi"/>
          <w:b/>
        </w:rPr>
      </w:pPr>
    </w:p>
    <w:p w14:paraId="246827C9" w14:textId="3CD8560E" w:rsidR="00F917A0" w:rsidRPr="00F917A0" w:rsidRDefault="00F917A0">
      <w:pPr>
        <w:rPr>
          <w:rFonts w:cstheme="minorHAnsi"/>
        </w:rPr>
      </w:pPr>
      <w:r w:rsidRPr="00F917A0">
        <w:rPr>
          <w:rFonts w:cstheme="minorHAnsi"/>
        </w:rPr>
        <w:t xml:space="preserve">Bishops Gate Golf Academy </w:t>
      </w:r>
      <w:r>
        <w:rPr>
          <w:rFonts w:cstheme="minorHAnsi"/>
        </w:rPr>
        <w:t xml:space="preserve">(BGGA) </w:t>
      </w:r>
      <w:r w:rsidRPr="00F917A0">
        <w:rPr>
          <w:rFonts w:cstheme="minorHAnsi"/>
        </w:rPr>
        <w:t>students claimed all three titles at the IJG</w:t>
      </w:r>
      <w:r w:rsidR="0066686A">
        <w:rPr>
          <w:rFonts w:cstheme="minorHAnsi"/>
        </w:rPr>
        <w:t>T</w:t>
      </w:r>
      <w:r w:rsidRPr="00F917A0">
        <w:rPr>
          <w:rFonts w:cstheme="minorHAnsi"/>
        </w:rPr>
        <w:t xml:space="preserve"> Orlando Shootout at Eagle Ridge Golf Club in Summerfield, F</w:t>
      </w:r>
      <w:r w:rsidR="00810B87">
        <w:rPr>
          <w:rFonts w:cstheme="minorHAnsi"/>
        </w:rPr>
        <w:t>la.</w:t>
      </w:r>
      <w:r w:rsidRPr="00F917A0">
        <w:rPr>
          <w:rFonts w:cstheme="minorHAnsi"/>
        </w:rPr>
        <w:t xml:space="preserve"> </w:t>
      </w:r>
    </w:p>
    <w:p w14:paraId="4ACB103A" w14:textId="77777777" w:rsidR="00F917A0" w:rsidRDefault="00F917A0">
      <w:pPr>
        <w:rPr>
          <w:rFonts w:cstheme="minorHAnsi"/>
          <w:b/>
        </w:rPr>
      </w:pPr>
    </w:p>
    <w:p w14:paraId="6B3A627A" w14:textId="77777777" w:rsidR="00F917A0" w:rsidRDefault="00F917A0">
      <w:pPr>
        <w:rPr>
          <w:rFonts w:cstheme="minorHAnsi"/>
        </w:rPr>
      </w:pPr>
      <w:r>
        <w:rPr>
          <w:rFonts w:cstheme="minorHAnsi"/>
        </w:rPr>
        <w:t>BGGA’s Andreas Huber won the Boys 15-19 Division with a 10-under 134. Huber</w:t>
      </w:r>
      <w:r w:rsidR="00A51EE9">
        <w:rPr>
          <w:rFonts w:cstheme="minorHAnsi"/>
        </w:rPr>
        <w:t xml:space="preserve">, from Italy, </w:t>
      </w:r>
      <w:r>
        <w:rPr>
          <w:rFonts w:cstheme="minorHAnsi"/>
        </w:rPr>
        <w:t>increased his lead after a final-round, 7-under 65 t</w:t>
      </w:r>
      <w:bookmarkStart w:id="0" w:name="_GoBack"/>
      <w:bookmarkEnd w:id="0"/>
      <w:r>
        <w:rPr>
          <w:rFonts w:cstheme="minorHAnsi"/>
        </w:rPr>
        <w:t xml:space="preserve">o beat the field by eight shots. </w:t>
      </w:r>
    </w:p>
    <w:p w14:paraId="39E0C141" w14:textId="77777777" w:rsidR="00F917A0" w:rsidRDefault="00F917A0">
      <w:pPr>
        <w:rPr>
          <w:rFonts w:cstheme="minorHAnsi"/>
        </w:rPr>
      </w:pPr>
    </w:p>
    <w:p w14:paraId="7E62B9D8" w14:textId="77777777" w:rsidR="00F917A0" w:rsidRDefault="00F917A0">
      <w:pPr>
        <w:rPr>
          <w:rFonts w:cstheme="minorHAnsi"/>
        </w:rPr>
      </w:pPr>
      <w:r>
        <w:rPr>
          <w:rFonts w:cstheme="minorHAnsi"/>
        </w:rPr>
        <w:t xml:space="preserve">BGGA’s John Daly II finished fourth </w:t>
      </w:r>
      <w:r w:rsidR="00A51EE9">
        <w:rPr>
          <w:rFonts w:cstheme="minorHAnsi"/>
        </w:rPr>
        <w:t xml:space="preserve">in the Boys 15-19 Division with rounds of 71 and 72 for a 1-under 143. </w:t>
      </w:r>
    </w:p>
    <w:p w14:paraId="2C808E81" w14:textId="77777777" w:rsidR="00A51EE9" w:rsidRDefault="00A51EE9">
      <w:pPr>
        <w:rPr>
          <w:rFonts w:cstheme="minorHAnsi"/>
        </w:rPr>
      </w:pPr>
    </w:p>
    <w:p w14:paraId="5AE7A83A" w14:textId="77777777" w:rsidR="00A51EE9" w:rsidRDefault="00A51EE9">
      <w:pPr>
        <w:rPr>
          <w:rFonts w:cstheme="minorHAnsi"/>
        </w:rPr>
      </w:pPr>
      <w:r>
        <w:rPr>
          <w:rFonts w:cstheme="minorHAnsi"/>
        </w:rPr>
        <w:t>BGGA’s Ying-Ting Hsieh won the Girls Division with a 2-under 142. Hsieh, from China, had consecutive rounds of 71 to win by one stroke over fellow BGGA student Tracy Lee.</w:t>
      </w:r>
    </w:p>
    <w:p w14:paraId="042DB036" w14:textId="77777777" w:rsidR="00A51EE9" w:rsidRDefault="00A51EE9">
      <w:pPr>
        <w:rPr>
          <w:rFonts w:cstheme="minorHAnsi"/>
        </w:rPr>
      </w:pPr>
    </w:p>
    <w:p w14:paraId="67CDB3BF" w14:textId="77777777" w:rsidR="00A51EE9" w:rsidRDefault="00A51EE9">
      <w:pPr>
        <w:rPr>
          <w:rFonts w:cstheme="minorHAnsi"/>
        </w:rPr>
      </w:pPr>
      <w:r>
        <w:rPr>
          <w:rFonts w:cstheme="minorHAnsi"/>
        </w:rPr>
        <w:t xml:space="preserve">Lee, from South Korea, shot rounds of 73 and 70 for a 1-under 143 and second place. BGGA’s Kristine Yin placed third with a 2-over 146 after rounds of 74 and 72. </w:t>
      </w:r>
    </w:p>
    <w:p w14:paraId="5975A610" w14:textId="77777777" w:rsidR="00A51EE9" w:rsidRDefault="00A51EE9">
      <w:pPr>
        <w:rPr>
          <w:rFonts w:cstheme="minorHAnsi"/>
        </w:rPr>
      </w:pPr>
    </w:p>
    <w:p w14:paraId="1170A170" w14:textId="77777777" w:rsidR="00A51EE9" w:rsidRDefault="00A51EE9">
      <w:pPr>
        <w:rPr>
          <w:rFonts w:cstheme="minorHAnsi"/>
        </w:rPr>
      </w:pPr>
      <w:r>
        <w:rPr>
          <w:rFonts w:cstheme="minorHAnsi"/>
        </w:rPr>
        <w:t xml:space="preserve">In the Boys 14 and Under Division, </w:t>
      </w:r>
      <w:proofErr w:type="spellStart"/>
      <w:r>
        <w:rPr>
          <w:rFonts w:cstheme="minorHAnsi"/>
        </w:rPr>
        <w:t>Nic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Pevny</w:t>
      </w:r>
      <w:proofErr w:type="spellEnd"/>
      <w:r>
        <w:rPr>
          <w:rFonts w:cstheme="minorHAnsi"/>
        </w:rPr>
        <w:t xml:space="preserve"> won in a playoff against Bobo </w:t>
      </w:r>
      <w:proofErr w:type="spellStart"/>
      <w:r>
        <w:rPr>
          <w:rFonts w:cstheme="minorHAnsi"/>
        </w:rPr>
        <w:t>Hord</w:t>
      </w:r>
      <w:proofErr w:type="spellEnd"/>
      <w:r>
        <w:rPr>
          <w:rFonts w:cstheme="minorHAnsi"/>
        </w:rPr>
        <w:t xml:space="preserve">. Both players </w:t>
      </w:r>
      <w:r w:rsidR="00CD3EA6">
        <w:rPr>
          <w:rFonts w:cstheme="minorHAnsi"/>
        </w:rPr>
        <w:t xml:space="preserve">finished the final round at 4-over 148. </w:t>
      </w:r>
      <w:proofErr w:type="spellStart"/>
      <w:r w:rsidR="00CD3EA6">
        <w:rPr>
          <w:rFonts w:cstheme="minorHAnsi"/>
        </w:rPr>
        <w:t>Pevny</w:t>
      </w:r>
      <w:proofErr w:type="spellEnd"/>
      <w:r w:rsidR="00CD3EA6">
        <w:rPr>
          <w:rFonts w:cstheme="minorHAnsi"/>
        </w:rPr>
        <w:t xml:space="preserve"> had consecutive rounds of 74 to put him atop the leaderboard. </w:t>
      </w:r>
    </w:p>
    <w:p w14:paraId="28EDEF33" w14:textId="77777777" w:rsidR="00CD3EA6" w:rsidRDefault="00CD3EA6">
      <w:pPr>
        <w:rPr>
          <w:rFonts w:cstheme="minorHAnsi"/>
        </w:rPr>
      </w:pPr>
    </w:p>
    <w:p w14:paraId="4AFE4321" w14:textId="77777777" w:rsidR="00CD3EA6" w:rsidRDefault="00CD3EA6">
      <w:pPr>
        <w:rPr>
          <w:rFonts w:cstheme="minorHAnsi"/>
        </w:rPr>
      </w:pPr>
      <w:r>
        <w:rPr>
          <w:rFonts w:cstheme="minorHAnsi"/>
        </w:rPr>
        <w:t xml:space="preserve">After a weekend of great results, BGGA students are primed to travel to play in the Georgia Open at Savannah Harbor from February 25-26, 2018. </w:t>
      </w:r>
    </w:p>
    <w:p w14:paraId="17622D65" w14:textId="77777777" w:rsidR="00C52E21" w:rsidRDefault="00C52E21">
      <w:pPr>
        <w:rPr>
          <w:rFonts w:cstheme="minorHAnsi"/>
        </w:rPr>
      </w:pPr>
    </w:p>
    <w:p w14:paraId="2C743E74" w14:textId="77777777" w:rsidR="00C52E21" w:rsidRDefault="00C52E21" w:rsidP="00C52E2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028CBBEA" w14:textId="77777777" w:rsidR="00C52E21" w:rsidRDefault="00C52E21" w:rsidP="00C52E2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5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6C11B654" w14:textId="77777777" w:rsidR="00C52E21" w:rsidRDefault="00C52E21" w:rsidP="00C52E2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7E8CA8CE" w14:textId="77777777" w:rsidR="00C52E21" w:rsidRDefault="00C52E21" w:rsidP="00C52E21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7534D427" w14:textId="77777777" w:rsidR="00C52E21" w:rsidRPr="00F821D8" w:rsidRDefault="00C52E21">
      <w:pPr>
        <w:rPr>
          <w:rFonts w:cstheme="minorHAnsi"/>
        </w:rPr>
      </w:pPr>
    </w:p>
    <w:sectPr w:rsidR="00C52E21" w:rsidRPr="00F821D8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006AD"/>
    <w:multiLevelType w:val="multilevel"/>
    <w:tmpl w:val="B8E2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D74CC"/>
    <w:multiLevelType w:val="multilevel"/>
    <w:tmpl w:val="FB0C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676234"/>
    <w:multiLevelType w:val="multilevel"/>
    <w:tmpl w:val="6E5E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D6"/>
    <w:rsid w:val="00013DCE"/>
    <w:rsid w:val="00183A40"/>
    <w:rsid w:val="006164D6"/>
    <w:rsid w:val="0066686A"/>
    <w:rsid w:val="007E7208"/>
    <w:rsid w:val="00810B87"/>
    <w:rsid w:val="00812D86"/>
    <w:rsid w:val="008F5473"/>
    <w:rsid w:val="00A51EE9"/>
    <w:rsid w:val="00C11BDD"/>
    <w:rsid w:val="00C52E21"/>
    <w:rsid w:val="00CD3EA6"/>
    <w:rsid w:val="00F821D8"/>
    <w:rsid w:val="00F9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18F939"/>
  <w14:defaultImageDpi w14:val="32767"/>
  <w15:docId w15:val="{95C2B3A0-BBA7-A140-B666-BBC1D319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164D6"/>
  </w:style>
  <w:style w:type="character" w:styleId="Hyperlink">
    <w:name w:val="Hyperlink"/>
    <w:basedOn w:val="DefaultParagraphFont"/>
    <w:uiPriority w:val="99"/>
    <w:unhideWhenUsed/>
    <w:rsid w:val="006164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164D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52E2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52E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D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D8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gg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3</cp:revision>
  <dcterms:created xsi:type="dcterms:W3CDTF">2018-02-19T14:57:00Z</dcterms:created>
  <dcterms:modified xsi:type="dcterms:W3CDTF">2018-02-19T15:15:00Z</dcterms:modified>
</cp:coreProperties>
</file>