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EB8BB" w14:textId="77777777" w:rsidR="007E7208" w:rsidRPr="00946102" w:rsidRDefault="00C61598">
      <w:pPr>
        <w:rPr>
          <w:b/>
        </w:rPr>
      </w:pPr>
      <w:r w:rsidRPr="00946102">
        <w:rPr>
          <w:b/>
        </w:rPr>
        <w:t>BGGA Students Record Top Finishes on Three Tours</w:t>
      </w:r>
    </w:p>
    <w:p w14:paraId="1991C14B" w14:textId="77777777" w:rsidR="00C61598" w:rsidRDefault="00C61598"/>
    <w:p w14:paraId="07B1082E" w14:textId="77777777" w:rsidR="00C61598" w:rsidRDefault="00C61598">
      <w:r>
        <w:t xml:space="preserve">It was a weekend of great results for Bishops Gate Golf Academy students. More than 35 students were competing in three different events in Florida and Georgia. </w:t>
      </w:r>
    </w:p>
    <w:p w14:paraId="2D938D73" w14:textId="77777777" w:rsidR="00C61598" w:rsidRDefault="00C61598"/>
    <w:p w14:paraId="10A64C39" w14:textId="77777777" w:rsidR="00C61598" w:rsidRDefault="00C61598">
      <w:r>
        <w:t xml:space="preserve">Kristine Yin captured first place at the FCWT </w:t>
      </w:r>
      <w:r w:rsidRPr="00C61598">
        <w:t>Jack Hopson Invitational at Disney Palm</w:t>
      </w:r>
      <w:r>
        <w:t xml:space="preserve"> with a 4-over 148. Yin carded two rounds of 75 and 73 to take the top spot on the leaderboard. Fellow BGGA student Wendy Chen took second place just one shot behind Yin, with rounds of 75 and 74 for a 5-over 149. The duo started the final round tied for the lead. </w:t>
      </w:r>
    </w:p>
    <w:p w14:paraId="56C6D935" w14:textId="77777777" w:rsidR="00C61598" w:rsidRDefault="00C61598"/>
    <w:p w14:paraId="2587B06E" w14:textId="77777777" w:rsidR="00C61598" w:rsidRDefault="00C61598">
      <w:r>
        <w:t xml:space="preserve">Drago Zhao also lifted a first-place trophy in the Boys 14 and under Division at the IJGT Florida Open. Zhao carded rounds of 78 and 75 for a 9-over 153. John Daly II recorded another </w:t>
      </w:r>
      <w:r w:rsidR="00946102">
        <w:t>second-place</w:t>
      </w:r>
      <w:r>
        <w:t xml:space="preserve"> finish at 13-over 157 with rounds of 79 and 78. </w:t>
      </w:r>
    </w:p>
    <w:p w14:paraId="61882E32" w14:textId="77777777" w:rsidR="00C61598" w:rsidRDefault="00C61598"/>
    <w:p w14:paraId="406123E2" w14:textId="77777777" w:rsidR="00C61598" w:rsidRDefault="00C61598">
      <w:r>
        <w:t xml:space="preserve">Florian </w:t>
      </w:r>
      <w:proofErr w:type="spellStart"/>
      <w:r>
        <w:t>Blatti</w:t>
      </w:r>
      <w:proofErr w:type="spellEnd"/>
      <w:r>
        <w:t xml:space="preserve"> also finished second at the Florida Open but in the Boys 15-19 Division. </w:t>
      </w:r>
      <w:proofErr w:type="spellStart"/>
      <w:r>
        <w:t>Blatti</w:t>
      </w:r>
      <w:proofErr w:type="spellEnd"/>
      <w:r>
        <w:t xml:space="preserve"> shot 72 and 73 for a 1-over 145. Ying-Tin Hsieh took second place in the Girls Division at 1-over 145 and Chiara Arya finished third at 12-over 156. </w:t>
      </w:r>
    </w:p>
    <w:p w14:paraId="69AA6845" w14:textId="77777777" w:rsidR="00C61598" w:rsidRDefault="00C61598"/>
    <w:p w14:paraId="496F10BB" w14:textId="77777777" w:rsidR="00C61598" w:rsidRDefault="00C61598">
      <w:r>
        <w:t xml:space="preserve">A group of students traveled to Johns Creek, Georgia for the AJGA Callaway Golf Junior Classic and four students had top finishes. </w:t>
      </w:r>
      <w:proofErr w:type="spellStart"/>
      <w:r>
        <w:t>Siyan</w:t>
      </w:r>
      <w:proofErr w:type="spellEnd"/>
      <w:r>
        <w:t xml:space="preserve"> Chen placed third in the Girls Division with rounds of 70, 75 and 74. </w:t>
      </w:r>
      <w:proofErr w:type="spellStart"/>
      <w:r>
        <w:t>Taisuke</w:t>
      </w:r>
      <w:proofErr w:type="spellEnd"/>
      <w:r>
        <w:t xml:space="preserve"> Ono </w:t>
      </w:r>
      <w:r w:rsidR="00946102">
        <w:t xml:space="preserve">finished T9 with rounds of 76, 72 and 73. </w:t>
      </w:r>
      <w:proofErr w:type="spellStart"/>
      <w:r w:rsidR="00946102">
        <w:t>Tennoshin</w:t>
      </w:r>
      <w:proofErr w:type="spellEnd"/>
      <w:r w:rsidR="00946102">
        <w:t xml:space="preserve"> Ogawa and Carlos Marrero both finished T13 with a score of 223. </w:t>
      </w:r>
    </w:p>
    <w:p w14:paraId="44E1C4D4" w14:textId="77777777" w:rsidR="00946102" w:rsidRDefault="00946102"/>
    <w:p w14:paraId="2448CC43" w14:textId="7645E564" w:rsidR="00946102" w:rsidRDefault="00946102">
      <w:r>
        <w:t xml:space="preserve">With the </w:t>
      </w:r>
      <w:r w:rsidR="00125F4F">
        <w:t>spring</w:t>
      </w:r>
      <w:bookmarkStart w:id="0" w:name="_GoBack"/>
      <w:bookmarkEnd w:id="0"/>
      <w:r>
        <w:t xml:space="preserve"> tournaments coming to an end, BGGA students are making the best of the events left on their schedules. </w:t>
      </w:r>
    </w:p>
    <w:p w14:paraId="17D0F89D" w14:textId="77777777" w:rsidR="00C61598" w:rsidRDefault="00C61598"/>
    <w:p w14:paraId="46DE6372" w14:textId="77777777" w:rsidR="00C61598" w:rsidRDefault="00C61598"/>
    <w:sectPr w:rsidR="00C6159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98"/>
    <w:rsid w:val="00013DCE"/>
    <w:rsid w:val="00125F4F"/>
    <w:rsid w:val="00183A40"/>
    <w:rsid w:val="0039641E"/>
    <w:rsid w:val="007E7208"/>
    <w:rsid w:val="00946102"/>
    <w:rsid w:val="00C6159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4F709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7794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226</Words>
  <Characters>1291</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2017-05-01T17:53:00Z</dcterms:created>
  <dcterms:modified xsi:type="dcterms:W3CDTF">2017-05-01T18:31:00Z</dcterms:modified>
</cp:coreProperties>
</file>