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93DDF" w14:textId="77777777" w:rsidR="00764FBD" w:rsidRDefault="00764FBD" w:rsidP="00764FBD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JANUARY 22, 2017</w:t>
      </w:r>
    </w:p>
    <w:p w14:paraId="56B7842E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5956AF67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6D93E253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5D5E772C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0C0EB7EB" w14:textId="77777777" w:rsidR="00764FBD" w:rsidRDefault="00764FBD" w:rsidP="00764FBD">
      <w:pPr>
        <w:jc w:val="center"/>
        <w:rPr>
          <w:b/>
        </w:rPr>
      </w:pPr>
    </w:p>
    <w:p w14:paraId="2BB2592F" w14:textId="77777777" w:rsidR="00764FBD" w:rsidRDefault="00764FBD" w:rsidP="00764FBD">
      <w:pPr>
        <w:jc w:val="center"/>
        <w:rPr>
          <w:b/>
        </w:rPr>
      </w:pPr>
      <w:r>
        <w:rPr>
          <w:b/>
        </w:rPr>
        <w:t>Bishops Gate Golf Academy Hosts Habitudes Leadership Event for Students</w:t>
      </w:r>
    </w:p>
    <w:p w14:paraId="11271AEE" w14:textId="77777777" w:rsidR="004877BB" w:rsidRDefault="004877BB" w:rsidP="00764FBD">
      <w:pPr>
        <w:jc w:val="center"/>
        <w:rPr>
          <w:b/>
        </w:rPr>
      </w:pPr>
    </w:p>
    <w:p w14:paraId="2440E8D1" w14:textId="447B4B23" w:rsidR="004877BB" w:rsidRPr="00BD6C25" w:rsidRDefault="00BD6C25" w:rsidP="00764FBD">
      <w:pPr>
        <w:jc w:val="center"/>
        <w:rPr>
          <w:rStyle w:val="Hyperlink"/>
        </w:rPr>
      </w:pPr>
      <w:r>
        <w:fldChar w:fldCharType="begin"/>
      </w:r>
      <w:r>
        <w:instrText xml:space="preserve"> HYPERLINK "https://youtu.be/ogH0bTyzq5w" </w:instrText>
      </w:r>
      <w:r>
        <w:fldChar w:fldCharType="separate"/>
      </w:r>
      <w:r w:rsidR="004877BB" w:rsidRPr="00BD6C25">
        <w:rPr>
          <w:rStyle w:val="Hyperlink"/>
        </w:rPr>
        <w:t xml:space="preserve">Watch </w:t>
      </w:r>
      <w:r w:rsidRPr="00BD6C25">
        <w:rPr>
          <w:rStyle w:val="Hyperlink"/>
        </w:rPr>
        <w:t>event</w:t>
      </w:r>
      <w:r w:rsidR="004877BB" w:rsidRPr="00BD6C25">
        <w:rPr>
          <w:rStyle w:val="Hyperlink"/>
        </w:rPr>
        <w:t xml:space="preserve"> video&gt;&gt;</w:t>
      </w:r>
      <w:r w:rsidRPr="00BD6C25">
        <w:rPr>
          <w:rStyle w:val="Hyperlink"/>
        </w:rPr>
        <w:t xml:space="preserve"> </w:t>
      </w:r>
    </w:p>
    <w:p w14:paraId="24332CAE" w14:textId="28B7A08E" w:rsidR="00BD6C25" w:rsidRPr="00BD6C25" w:rsidRDefault="00BD6C25" w:rsidP="00764FBD">
      <w:pPr>
        <w:jc w:val="center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"https://youtu.be/BZK6Q-wWjfw" </w:instrText>
      </w:r>
      <w:r>
        <w:fldChar w:fldCharType="separate"/>
      </w:r>
      <w:r w:rsidRPr="00BD6C25">
        <w:rPr>
          <w:rStyle w:val="Hyperlink"/>
        </w:rPr>
        <w:t>Timothy Alexander Video &gt;&gt;</w:t>
      </w:r>
    </w:p>
    <w:p w14:paraId="74143D5B" w14:textId="1D5156F2" w:rsidR="00764FBD" w:rsidRDefault="00BD6C25" w:rsidP="00764FBD">
      <w:pPr>
        <w:rPr>
          <w:b/>
        </w:rPr>
      </w:pPr>
      <w:r>
        <w:fldChar w:fldCharType="end"/>
      </w:r>
    </w:p>
    <w:p w14:paraId="4782D1BB" w14:textId="11CFE4F2" w:rsidR="00764FBD" w:rsidRDefault="00B03394" w:rsidP="00764FBD">
      <w:bookmarkStart w:id="0" w:name="_GoBack"/>
      <w:r>
        <w:t>Bishops Gate Golf Academy</w:t>
      </w:r>
      <w:r w:rsidR="00B76548">
        <w:t xml:space="preserve"> (BGGA)</w:t>
      </w:r>
      <w:r>
        <w:t xml:space="preserve"> </w:t>
      </w:r>
      <w:r w:rsidR="00B76548">
        <w:t>Leadership and Character Division hosted a</w:t>
      </w:r>
      <w:r>
        <w:t xml:space="preserve"> Habitudes Leadership event </w:t>
      </w:r>
      <w:r w:rsidR="00837477">
        <w:t xml:space="preserve">for </w:t>
      </w:r>
      <w:r w:rsidR="00837477" w:rsidRPr="00B76548">
        <w:t>students</w:t>
      </w:r>
      <w:r w:rsidR="00837477">
        <w:t xml:space="preserve"> </w:t>
      </w:r>
      <w:r>
        <w:t xml:space="preserve">on January 15, 2018. </w:t>
      </w:r>
    </w:p>
    <w:p w14:paraId="00B4CE93" w14:textId="77777777" w:rsidR="00B03394" w:rsidRDefault="00B03394" w:rsidP="00764FBD"/>
    <w:p w14:paraId="33659680" w14:textId="56A17008" w:rsidR="00B03394" w:rsidRDefault="006F4BB7" w:rsidP="00764FBD">
      <w:hyperlink r:id="rId4" w:history="1">
        <w:r w:rsidR="00B03394" w:rsidRPr="00B76548">
          <w:rPr>
            <w:rStyle w:val="Hyperlink"/>
          </w:rPr>
          <w:t>At BGGA</w:t>
        </w:r>
      </w:hyperlink>
      <w:r w:rsidR="00B03394">
        <w:t xml:space="preserve">, the focus isn’t only on golf. </w:t>
      </w:r>
      <w:r w:rsidR="00837477">
        <w:t>The Academy is driven to</w:t>
      </w:r>
      <w:r w:rsidR="00B03394">
        <w:t xml:space="preserve"> instill excellence in golf and character in students and holding these types of events drives home that focus. </w:t>
      </w:r>
    </w:p>
    <w:p w14:paraId="5B4B6FB6" w14:textId="77777777" w:rsidR="00B03394" w:rsidRDefault="00B03394" w:rsidP="00764FBD"/>
    <w:p w14:paraId="78097BD5" w14:textId="77777777" w:rsidR="00B03394" w:rsidRDefault="00B03394" w:rsidP="00764FBD">
      <w:r>
        <w:t xml:space="preserve">BGGA students had the day off from school for Martin Luther King Jr. Day and spent their time learning what it takes to become a great leader. </w:t>
      </w:r>
    </w:p>
    <w:p w14:paraId="1EE09351" w14:textId="77777777" w:rsidR="00216503" w:rsidRDefault="00216503" w:rsidP="00764FBD"/>
    <w:p w14:paraId="2880447F" w14:textId="491541B7" w:rsidR="00216503" w:rsidRDefault="00216503" w:rsidP="00B76548">
      <w:r>
        <w:t xml:space="preserve">The highlight of the event came when </w:t>
      </w:r>
      <w:hyperlink r:id="rId5" w:history="1">
        <w:r w:rsidRPr="00B76548">
          <w:rPr>
            <w:rStyle w:val="Hyperlink"/>
          </w:rPr>
          <w:t>Timothy Alexander</w:t>
        </w:r>
      </w:hyperlink>
      <w:r>
        <w:t xml:space="preserve"> shared his story and insp</w:t>
      </w:r>
      <w:r w:rsidR="00837477">
        <w:t>ired the students.</w:t>
      </w:r>
      <w:r w:rsidR="00B76548">
        <w:t xml:space="preserve"> Timothy Alexander has dedicated his life to motivating and inspiring others. Timothy was ranked the #8 high school football player in his state and had the opportunity to play for any college in the country. A life changing car accident in 2006 left him paralyzed from the neck down. </w:t>
      </w:r>
      <w:r w:rsidR="00837477">
        <w:t xml:space="preserve">Even though his dreams of playing college and professional football were shattered that day, Alexander has gone on to accomplish new dreams and find his purpose in life. </w:t>
      </w:r>
    </w:p>
    <w:p w14:paraId="5BD08D35" w14:textId="77777777" w:rsidR="00837477" w:rsidRDefault="00837477" w:rsidP="00764FBD"/>
    <w:p w14:paraId="6AC6189F" w14:textId="77777777" w:rsidR="00837477" w:rsidRDefault="00837477" w:rsidP="00764FBD">
      <w:r>
        <w:t xml:space="preserve">The students were captivated by his story and took to heart his message about being able to do anything they want to do by being persistent, resilient, consistent and committed. </w:t>
      </w:r>
    </w:p>
    <w:p w14:paraId="4CAB7AF4" w14:textId="77777777" w:rsidR="00B2374C" w:rsidRDefault="00B2374C" w:rsidP="00764FBD"/>
    <w:p w14:paraId="6998D1C2" w14:textId="72C1F08D" w:rsidR="00B2374C" w:rsidRDefault="00B2374C" w:rsidP="00764FBD">
      <w:r>
        <w:t xml:space="preserve">The presentation was led by </w:t>
      </w:r>
      <w:r w:rsidR="000A24EC" w:rsidRPr="000A24EC">
        <w:t xml:space="preserve">Executive Leadership Coach </w:t>
      </w:r>
      <w:r>
        <w:t xml:space="preserve">Michael Arnold </w:t>
      </w:r>
      <w:r w:rsidR="00C112BC">
        <w:t xml:space="preserve">and Andrew McPeak of Growing Leaders. </w:t>
      </w:r>
    </w:p>
    <w:p w14:paraId="26B3E7A1" w14:textId="77777777" w:rsidR="00C112BC" w:rsidRDefault="00C112BC" w:rsidP="00764FBD"/>
    <w:p w14:paraId="5EC9D165" w14:textId="77777777" w:rsidR="00C112BC" w:rsidRDefault="00C112BC" w:rsidP="00764FBD">
      <w:r>
        <w:t>Arnold will continue the Habitudes series with students by holding more seminars throughout the semester.</w:t>
      </w:r>
    </w:p>
    <w:bookmarkEnd w:id="0"/>
    <w:p w14:paraId="7F72FB96" w14:textId="77777777" w:rsidR="00764FBD" w:rsidRDefault="00764FBD" w:rsidP="00764FBD"/>
    <w:p w14:paraId="792A98E8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72390061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0FD06C12" w14:textId="77777777" w:rsidR="00764FBD" w:rsidRDefault="00764FBD" w:rsidP="00764F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49CEB87E" w14:textId="77777777" w:rsidR="00764FBD" w:rsidRDefault="00764FBD" w:rsidP="00764FBD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lastRenderedPageBreak/>
        <w:t>###</w:t>
      </w:r>
    </w:p>
    <w:p w14:paraId="1A889E54" w14:textId="77777777" w:rsidR="00764FBD" w:rsidRDefault="00764FBD" w:rsidP="00764FBD"/>
    <w:p w14:paraId="062ECD38" w14:textId="77777777" w:rsidR="00764FBD" w:rsidRDefault="00764FBD" w:rsidP="00764FBD"/>
    <w:p w14:paraId="4C838282" w14:textId="77777777" w:rsidR="007E7208" w:rsidRDefault="007E7208"/>
    <w:sectPr w:rsidR="007E720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BD"/>
    <w:rsid w:val="00013DCE"/>
    <w:rsid w:val="000A24EC"/>
    <w:rsid w:val="001342E0"/>
    <w:rsid w:val="00183A40"/>
    <w:rsid w:val="00216503"/>
    <w:rsid w:val="004877BB"/>
    <w:rsid w:val="00497541"/>
    <w:rsid w:val="006F4BB7"/>
    <w:rsid w:val="00764FBD"/>
    <w:rsid w:val="007E7208"/>
    <w:rsid w:val="00837477"/>
    <w:rsid w:val="00B02380"/>
    <w:rsid w:val="00B03394"/>
    <w:rsid w:val="00B2374C"/>
    <w:rsid w:val="00B4135E"/>
    <w:rsid w:val="00B713FE"/>
    <w:rsid w:val="00B76548"/>
    <w:rsid w:val="00BD6C25"/>
    <w:rsid w:val="00C1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E222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F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4FB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764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5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6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" TargetMode="External"/><Relationship Id="rId5" Type="http://schemas.openxmlformats.org/officeDocument/2006/relationships/hyperlink" Target="https://www.inspiredbyta.com" TargetMode="External"/><Relationship Id="rId6" Type="http://schemas.openxmlformats.org/officeDocument/2006/relationships/hyperlink" Target="http://www.bg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LauraYoungConsult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2018-01-17T16:01:00Z</dcterms:created>
  <dcterms:modified xsi:type="dcterms:W3CDTF">2018-01-18T20:16:00Z</dcterms:modified>
</cp:coreProperties>
</file>